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管理学原理</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在作出是否收购其他企业的决策时，管理者必须从多个角度出发全面分析拟购企业的目前状况及可能的发展余地等情况，这时管理人员需要的技能主要是：（）。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诊断技能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人际关系技能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概念性技能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准备开发一种新产品，有两个方案供选择。一个方案是为了降低风险，建议使用临时性设备。另—个方案是—步到位，进行长期性投资。如果在这个决策中，决策者知道两个方案的初期投资额；产品销售有畅销、不畅销和销不出去三种可能；以及在每种可能的情况下，这两个方案的获利的情况。根据以上信息，你认为这个决策是一个什么类型的决策?加入何种信息后该决策将变成—个风险性决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确定性决策，投产后生产的数量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本身就是风险性决策，不需要加其他信息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不确定性决策，三种市场前景出现的预期概率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战略决策，企业预期的市场份额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各种方案所需的条件已知且知道每一方案各种后果发生概率的决策是（）。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程序化决策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有那样一些因素，如果得到满足后则没有不满，得不到满足则产生不满。赫茨伯格将这类因素称为（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保健因素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有那样一些因素，如果得到满足则感到满意，得不到满足则没有满意感。赫茨伯格将这类因素称为（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保健因素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“车间内禁上吸烟”，这是：（）。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一条政策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一个程序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一条规则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某企业经理为了激发下属员工的积极性，采用了以下措施：他赋予工人更多的工作和责任，并且用表扬和表示赏识来激励下属。但是不幸的是，他的这些方法并没有取得预期的效果。你认为原因是什么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工人的素质没有达到他期望的水平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工人的需求层次还停留在马斯洛的生理需求层次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他在重视激励因素的同时，忽视了保健因素的作用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以上说法都不对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A需要一项工作，若一个人单独做需210分钟，两个人合做只需120分钟。A想找B来帮忙，但不知B是否在家，从A的家到B的家往返需40分钟，根据经验，B在家的可能性为2/3，A需要做决定，是单独做还是找人帮忙，这项决策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）期望在资源成为工作系统组成部分之前就能对其数量和质量进行有效的控制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标准控制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计划工作的核心是（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预测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确定前提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在还没有公布之前，下一任总经理的名字已经在员工中悄悄地传开了，这属于（）沟通。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非正式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由上而下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由下而上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收到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撒大苏打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有一种说法认为“管理就是决策”，这实际上意味着：（）。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对于管理者来说只要善于决策就一定能够获得成功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管理的复杂性和挑战性都是由于决策的复杂性而导致的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决策能力对于管理的成功具有特别重要的作用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管理首先需要的就是面对复杂的环境作出决策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矩阵制组织结构的优点是（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组织关系简单明了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稳定性强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整体协调性强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有利于各种人才的培养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控制过程的最后一步是：（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纠正偏差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用标准衡量业绩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有效率但是无效能的组织，用另外的话来形容就是：（）。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把错事干糟的组织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把错事干好的组织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把对事干糟的组织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把对事干好的组织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美国克莱斯勒汽车公司的总经理艾柯曾讽刺说：“等委员会讨论后决策射击，野鸡已经飞走了。”关于这句话，正确的理解是（）。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委员会决策往往目标不明确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委员分决策的准确性往往很差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群体决策往往不讲究时效性，只考虑做出合理的决策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群体决策往往难以把握市场的动向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根据“企业经营单位组合分析图”，下列哪一项命题是不正确的?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幼童和瘦拘都可能被放弃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金牛能给企业带来最大的现金流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对幼童和明星都应该投入巨资以扩大其市场占有率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应用该方法决策要以“企业的目标是追求增长和利润”为前提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没有接受过正规管理教育的管理人员，为取得事业的成功主要依靠的是（）。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专业经验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技术经验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多方面的经验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行政管理经验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控制过程中合理的顺序是（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制定标准、纠正偏差、衡量业绩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衡量业绩、制定标准、纠正偏差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衡量业绩、纠正偏差、制定标准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制定标准、衡量业绩、纠正偏差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“如果计划从来不需要修改．而且是在一个全能的领导人的指导之下，由一个完全均衡的组织完美无缺地来执行，那就没有控制的必要了。”对于这句话的正确理解是：（）。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计划、领导、组织如果执行得好，控制就不需要了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控制职能是一种不得已而为之的职能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由于企业面临的环境处于不断变化之中，管理功能的实施不可能完美无缺，必须进行有效的控制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在管理中，一个全能的领导人和完美的计划是至关重要的，两者相结合可以取代控制职能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下列哪一位管理学者提出公平理论（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赫兹伯格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弗鲁姆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亚当斯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控制最基本的目的在于（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寻找错误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衡量业绩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确保行为依循计划发展 D.使人们失去自由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制度权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奖励权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个人影响权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行为科学思想的杰出代表人物有（）。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梅约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穆尼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巴纳德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在—次高层领导的会议上，对于如何提高员工工作效率的问题，存在以下四种不同看法。你认为在这四种看法中，哪种说明提出者所持的是权变理论（）。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应该用“胡萝卜加大棒”式的方式管理下属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应该努力培养员工的归属感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应庄为下属的发展创造机会．排除障碍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应该根据下属的不同特点采取相应的管理方式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当一个企业决定大批量投产某项产品前，以下哪个前提条件是不可控的（）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工人的培训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工艺的改进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设备的购置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市场需求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小王的朋友们问及他对自己目前工作的态度，小王没有正面回答，他说道，“我的头儿用的是我在校时所学的Y理论假设来管理我们，你们说我喜欢还是不喜欢目前从事的工作。”小王的话意味着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他的上司认为小王和小王的同事是懒惰的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他的上司相信只有用严格控制和不好好干就解雇的警告办法才能使小王好好工作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他的上司允许他朝着满足自我实现需要的方向去开展工作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他的上司只允许他按照管理要求循规蹈矩地工作，因此，小王觉得工作中不用负责任，也不必担心受怕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现场控制还可以被称为（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预防控制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为了实施有效控制，必须要注意（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控制的目的性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控制的及时性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控制的经济性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控制的客观性等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按企业职能分类，计划种类包括（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计划生育计划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安全计划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供应计划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李柯特把领导方式分为（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剥削式集权领导；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仁慈式集权领导；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协商式民主领导；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放任式领导；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参与式民主领导；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专制式领导。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按计划所涉及的范围划分的计划有（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上层管理计划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综合计划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控制的目的是（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维持现状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考察人员工作情况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显示领导权威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按照采用的手段来分，控制类型有（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直接控制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间接控制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从科学的定义上讲，存在管理必须具备以下条件：（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必须是两个人以上的集体活动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必须是具有盈利动机的集体活动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必须是正式组织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必须是非正式组织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必须具有一致认可的、自觉的目标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在决策的方案抉择阶段，有直接的判断标准，这主要有三种代表性的观点（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泰罗提出的“最优”标准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西蒙提出的“有限度的合理性”标准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西蒙提出的“满意”标准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孔茨提出的合理性标准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经营比率包括（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投入一产出比率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存货周转率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相对市场占有率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如果事先制定的计划非常详细周到，下属对计划的目的和要求很明确，那么有效的管理幅度会偏大。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组织设计的根本任务是为了保证组织目标的实现，是使目标活动的每项内容都能落实到具体的岗位和部门，即“人人有事做。”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管理职能的数量划分具有灵活性。（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权变管理理论就是考虑到组织内部条件的变数同相应的管理观念和技术之间的关系，使采用的管理观念和技术能有效地达到目标。（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当前全球的共同趋势是企业对职工培训越来越重视。这是因为培训不但会给职工带来新观点、新态度、新知识与新技能等直接收获，还会给个人带来成长需要的满足和对前途信心的增强等间接收获。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就适用范围来说，管理只适用于企业等赢利性组织。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控制关键点原理与例外原理的区别在于前者强调点上的异常情况，后者强调点的选择（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因为人们很难获得最优决策，只能接受满意决策，而满意决策完全取决于决策者的主观判断，所以结果往往是”走一步，看一步，摸着石头过河”。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一般来说，集权或分权的程度，常常根据各管理层次拥有的决策权的情况来衡量。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奖励应当是对“不犯错误”的报酬。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美国克莱斯勒汽车公司的总经理艾柯曾讽刺说：“等委员会讨论后决策射击，野鸡已经飞走了。”关于这句话，正确的理解是（）。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委员会决策往往目标不明确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委员分决策的准确性往往很差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群体决策往往不讲究时效性，只考虑做出合理的决策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群体决策往往难以把握市场的动向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管理者应具备的技能被划分为三类。实际当中，我们常看到，一个医院的院长往往是位造诣极高的医学专家，一个会计师事务所的所长也是一位会计专家。但是有些技术能手乃至技术专家却未能成为称职的管理者。以上现象说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就管理层次而言，越往上，技术技能越重要，越往下，人际技能越重要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搞技术的人往往不善于与人打交道，人际技能较弱，让其担当管理之职往往难以胜任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对高层管理者来说，最重要的是人际技能，其实技术技能和概念技能均不重要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就管理层次而言，越往上，概念技能越重要，越往下，技术技能越重要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父亲为鼓励小孩用功学习，向小孩提出：如果在下学期每门功课考试成绩都在95分以上，就给物质奖励。在下述什么情况下，小孩会受到激励而用功学习（）。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平时成绩较好，有可能每门课都考95分以上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奖励的东西是小孩最想要的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父亲说话向来都是算数的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上述三种情况同时存在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制度权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奖励权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个人影响权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在衡量业绩的过程中，（　　　）对于改变成绩毫无意义。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全力运用反馈控制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A和C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）期望在资源成为工作系统组成部分之前就能对其数量和质量进行有效的控制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标准控制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A需要一项工作，若一个人单独做需210分钟，两个人合做只需120分钟。A想找B来帮忙，但不知B是否在家，从A的家到B的家往返需40分钟，根据经验，B在家的可能性为2/3，A需要做决定，是单独做还是找人帮忙，这项决策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根据美国管理学家哈罗德·孔茨的观点，有效决策的判断标准是（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次优标准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当决策的风险程度较大、下属的素质较低时，组织的领导者一般倾向于（）。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擅权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公司总经理认为，企业开发新业务必须奉行实用主义原则．脚踏实地；什么赚钱干什么。“短、平、快”的项目更是优先选择的对象。在这一思想指导下，公司开发了许多新业务。然而多数新业务最初看起来很好，但是当公司真正进入这个业务领域之后，要么因为大量追随者进入，使本来有利可图的业务陷入困境，要么因为缺乏足够的资金和管理人才而穷于应付。关于公司业务选择存在问题的原因，下述评价哪—个最中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公司缺乏经过审慎选择的远景，使命与战略目标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公司的资源分散乱置，效率较低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公司选择的业务领域进入壁垒太低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公司经理没有把握住进入新业务领域的正确时机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决策理论学派的代表人物是（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巴纳德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卡斯特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对未来持悲观态度、比较谨慎的决策者在进行不确定型决策时，一般采取（）。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小中取小法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大中取小法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相当长的一段时间社会上流传着一句话：计划赶不上变化，因此，很多企业的管理者都认为在当前这样一个飞速变革的经营环境中，制定计划的意义有多大值得怀疑。他们的观点主要有以下几种。你认为哪个最有道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变化快要求企业只需要制定短期计划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计划制定出来之后，在具体实施时经常要进行大的调整，因此计划必要性不大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尽管环境变化速度很快，还应该象以前一样制订计划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变化的环境要求制定的计划更倾向于短期的和指导性计划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社会合作系统学派的代表人物是（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巴纳德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复杂人假设认为（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大多数人都是为了满足基本的生理需要和安全需要，所以他们将选择那些在经济上获利最大的事去做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工人与工人之间的关系所形成的影响力，比管理部门所采取的管理措施和奖励具有更大的影响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大多数人在解决组织的困难问题时，都能发挥较高的想象力、聪明才智和创造性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人在同一个时间内会有多种需要和动机，这些需要和动机相互作用、相互结合，形成了一种错综复杂的动机模式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）控制发生的实际变化过程之中。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后馈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二个企业经理各自按自己的经营思路进行经营，都很有收益。可是当他们俩人遇到一起时，常常“话不投机半句多”搞的不欢而散，这说明他们主要 缺乏那类管理技能（）。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概念技能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人际技能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技术技能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概念与技术技能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有那样一些因素，如果得到满足则感到满意，得不到满足则没有满意感。赫茨伯格将这类因素称为（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保健因素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民主式领导方式的特点之一是：（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领导者预先安排一切工作的程序和方法，下属只能服从。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分配工作时尽管照顾到个人的能力，兴趣和爱好。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对工作事先无布置，事后无检查，权力完全给予个人，一切悉听尊便。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领导方法的选择取决于环境和个性。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“如果计划从来不需要修改．而且是在一个全能的领导人的指导之下，由一个完全均衡的组织完美无缺地来执行，那就没有控制的必要了。”对于这句话的正确理解是：（）。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计划、领导、组织如果执行得好，控制就不需要了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控制职能是一种不得已而为之的职能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由于企业面临的环境处于不断变化之中，管理功能的实施不可能完美无缺，必须进行有效的控制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在管理中，一个全能的领导人和完美的计划是至关重要的，两者相结合可以取代控制职能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有那样一些因素，如果得到满足后则没有不满，得不到满足则产生不满。赫茨伯格将这类因素称为（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保健因素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处理组织内部资源的稀缺问题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处理与组织外部的关系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处理各种人际关系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处理组织内部与组织外部的一致性关系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由纵横两套管理系统组成的组织结构形式是（）。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矩阵制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麦格雷戈的×理论是对哪一种人性假设的概括（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自我实现人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复杂人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有人说：民营企业容易排外，产生接班人问题，......；也有人说：国有企业同 样存在这类问题。在实践中，既可以找到经营业绩良好的民营企业与国有企业，也可以找到 经营业绩欠佳的民营企业与国有企业。对于这些现象，你认为以下哪条描述最为恰当?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对企业经营成败经验与存在的问题无法简单地按民营或国有的性质进行划分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民营企业与国有企业存在着共同的管理问题，可以采取相同的办法来解决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民营企业与国有企业都有成功与失败两方面的例子，可见企业性质并不重要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只要能够充分学习成功经验并吸取失败教训，任何企业都能取得良好业绩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各种方案所需的条件已知且知道每一方案各种后果发生概率的决策是（）。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程序化决策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管理具有与生产关系、与社会制度相联系的一面，这里是指（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管理的自然属性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管理的社会属性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由自我实现人假设所产生的管理措施为：（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应以金钱收买员工的效力和服从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制鞋厂得知H地区的居民对布鞋的需求量较大，于是就抓紧生产了一批布鞋运往H地区销售，出乎该厂销售人员预料的是，布鞋的销售状况比预想中的要差得多。于是便分析原因，发现问题并不在鞋的质量和价格，而在于鞋的颜色。原来，H地区的居民只是在办丧事时才穿蓝颜色的鞋。这说明该厂忽视了对H地区什么环境的分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政治法律环境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社会文化环境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保健因素主要包括（　　　）等方面。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工作本身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金钱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8"/>
          <w:b w:val="0"/>
          <w:bCs w:val="0"/>
          <w:i w:val="0"/>
          <w:iCs w:val="0"/>
          <w:caps w:val="0"/>
          <w:color w:val="666A77"/>
          <w:spacing w:val="0"/>
          <w:shd w:val="clear" w:fill="F9F9FB"/>
        </w:rPr>
        <w:t>工作环境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成就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BCDEF</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赫兹伯格理论中的“双因素”是指（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激励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X理论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Y理论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为了实施有效控制，必须要注意（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控制的目的性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控制的及时性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控制的经济性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控制的客观性等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“行为科学”的代表人物是（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德鲁克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马斯洛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在决策的方案抉择阶段，有直接的判断标准，这主要有三种代表性的观点（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泰罗提出的“最优”标准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西蒙提出的“有限度的合理性”标准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西蒙提出的“满意”标准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孔茨提出的合理性标准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以下哪些内容是法约尔提出的管理原则（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统一指挥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职能管理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人员的团结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按照控制来源来分，控制类型有（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正式组织控制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群体控制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计划的工作步骤有（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确定目标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评价方案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检查落实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按计划所涉及的范围划分的计划有（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上层管理计划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综合计划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控制的有效性取决于能否实现所希望的结果，并做到客观全面及时为受控对象所接受。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管理就是由一个或若干个人通过行使各种管理职能，使组织中以人为主体的各种要素的合理配置，从而达到实现组织目标而进行的活动。（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领导即领导者。</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集权可以保证决策执行的高效率。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领导即使做好了对下级的激励工作，也不一定会显著提高工作业绩。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根据马斯洛的需求层次论，对员工的激励主要应当满足其较高层次的需求。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因为人们很难获得最优决策，只能接受满意决策，而满意决策完全取决于决策者的主观判断，所以结果往往是”走一步，看一步，摸着石头过河”。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衡量业绩是控制活动的唯一目的（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直线型组织结构的优点是管理实行了专业化分工。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在组织规模给定的条件下，管理幅度与管理层次呈正比，每个主管所能直接控制的下属越多，所属的管理层次就越多。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生产车间，生产组长正在给工人下命令：“时间就是金钱，效率就是生命。大家抓紧干，提前完工有奖!谁耽误生产进度，我绝饶不了他!”从现代管理的角度看．下面哪句话是对这一命令的最恰当的评价?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此工头管理工人简单粗暴，采用的是一种落后的管理方式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此工头管理工人简单粗暴，不懂得强化理论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此工头的话不符合现代管理的要求，是一种不讲究管理的科学性与艺术性相结合的落后的管理方式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此工头的话不符合现代管理的要求，是—种只讲效率不讲效果的落后的管理方式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控制最基本的目的在于（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寻找错误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衡量业绩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确保行为依循计划发展 D.使人们失去自由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直线型组织结构的优点是（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联系简捷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部门间协调较好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专业分工较细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不会发生较多失误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在90年代以来，各发达国家企业中，中层管理人员锐减，人称中层革命，下面哪一个最不可能是其原因（）。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计算机技术的发展与应用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个人发展机会的需要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已渐模糊的社会分工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不确定的市场环境的要求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社会合作系统学派的代表人物是（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巴纳德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计划制订中的滚动计划法是动态的和灵活的，它的主要特点是：（）。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按前期计划执行情况和内外环境变化，定期修订已有计划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不断适期向前推移，使短、中期考虑有机结合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按近细远粗的原则来制定，避免对不确定性远期的过早过死安排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以上三方面都是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有那样一些因素，如果得到满足则感到满意，得不到满足则没有满意感。赫茨伯格将这类因素称为（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保健因素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某企业生产的一种产品，由于市场竞争激烈，工厂生产能力不能充分发挥。偶有新客户向该企业订购了一批价值100万元而在质量上有较高要求 的该产品，后来由于在生产过程中发现产品质量不能完全满足要求，该新客户拒收工厂已生产出来的价值50万元的产品，考虑到这种产品无法长期贮存，该企业在商得老客户同意的情况下，决定在老客户原订货计划内将新客户拒收的那部分产品以原价的80％转给老客户。如果这批产品的生产成本为原价的60％，则企业因这次质量事故所遭受的总损失应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美国克莱斯勒汽车公司的总经理艾柯曾讽刺说：“等委员会讨论后决策射击，野鸡已经飞走了。”关于这句话，正确的理解是（）。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委员会决策往往目标不明确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委员分决策的准确性往往很差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群体决策往往不讲究时效性，只考虑做出合理的决策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群体决策往往难以把握市场的动向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某企业在进行目标管理中，提出了如下的目标“质量上台阶，管理上水平，效益创一流”企业设立的目标存在（）。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目标缺乏鼓动性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目标设立太高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目标无法考核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目标表述不够清楚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古典经济学家亚当·斯密在其名著《国富论》中详细讨论了劳动分工和专业化，专业化分工能提高效率，其中的原因之一是：（）。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有效地利用了劳动力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节省了不同工作转换时间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便于按劳取酬，刺激了工人的积极性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有利于管理，因而能够提高效率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由纵横两套管理系统组成的组织结构形式是（）。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矩阵制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对于主管人员的控制来讲，越将注意力集中于特例，则控制工作的效能和效率就越高。反映的是（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控制关键点原理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例外原理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组织适应性原理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直接控制原理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在还没有公布之前，下一任总经理的名字已经在员工中悄悄地传开了，这属于（）沟通。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非正式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由上而下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由下而上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控制过程中合理的顺序是（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制定标准、纠正偏差、衡量业绩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衡量业绩、制定标准、纠正偏差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衡量业绩、纠正偏差、制定标准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制定标准、衡量业绩、纠正偏差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家牛奶公司最近推出了送奶上门的新服务项目。平均说来，每个服务人员每人要负责临近10个街区住户的送奶任务，交通工具目前仅有：三轮车。为减轻送奶员的不必要负担，公司有关人员想预先为各位送奶员安排好最短的驱车路线。计划中发现，每个送奶员实际上平均有128条可行的路线可供选择。在这种情况下，送奶路线安排问题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纯计划问题，与决策无关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期望值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效价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麦格雷戈的×理论是对哪一种人性假设的概括（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自我实现人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复杂人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大酒店经理发现，客房部人员流动率明显高于洗衣部。该经理经过调查还发现，客房部和洗衣部的仅聘用的资格条件相同，待遇也基本相同．而工作负荷反而洗衣部较重。客房部人员流动率高的原因最有可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客房部员工不能胜任工作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客房部工作经常需要加班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客房部员工没有受到激励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在客房部工作拿出奖金比较少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在衡量业绩的过程中，（　　　）对于改变成绩毫无意义。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全力运用反馈控制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A和C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由自我实现人假设所产生的管理措施为：（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应以金钱收买员工的效力和服从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小王的朋友们问及他对自己目前工作的态度，小王没有正面回答，他说道，“我的头儿用的是我在校时所学的Y理论假设来管理我们，你们说我喜欢还是不喜欢目前从事的工作。”小王的话意味着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他的上司认为小王和小王的同事是懒惰的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他的上司相信只有用严格控制和不好好干就解雇的警告办法才能使小王好好工作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他的上司允许他朝着满足自我实现需要的方向去开展工作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他的上司只允许他按照管理要求循规蹈矩地工作，因此，小王觉得工作中不用负责任，也不必担心受怕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二个企业经理各自按自己的经营思路进行经营，都很有收益。可是当他们俩人遇到一起时，常常“话不投机半句多”搞的不欢而散，这说明他们主要 缺乏那类管理技能（）。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概念技能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人际技能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技术技能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概念与技术技能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任务环境／竞争者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—般外境／用户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任务环境／供应者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“X—Y”理论的代表人物是（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赫兹伯格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马斯洛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系统与权变理论把人看作是（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自我实现人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复杂人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矩阵制组织结构的优点是（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组织关系简单明了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稳定性强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整体协调性强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有利于各种人才的培养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在工业企业中，把企业划分为研究开发部门、生产部门、销售部门、财务部门等，此类划分属于（）。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工艺过程部门化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产品部门化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职能部门化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人数部门化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某总公司下有分公司A，A公司在其高速增长的产业有较低的市场份额地位，对资金量需要很大，但资金创造能力小。总公司决定采用加强型战略来发展A公司。试问对于总公司来说，A公司属于：（）。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“明星”部门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“金牛”部门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“问题”部门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“瘦拘”部门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根据美国管理学家哈罗德·孔茨的观点，有效决策的判断标准是（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次优标准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按照控制作用的环节来分，控制类型有（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更正控制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李柯特把领导方式分为（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剥削式集权领导；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仁慈式集权领导；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协商式民主领导；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放任式领导；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参与式民主领导；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专制式领导。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公平理论中，横向比较的因素包括（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自己对所获报酬的感觉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自己对他人所获报酬的感觉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自己对个人所作投入的感觉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自己对他人所作投入的感觉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自己对现在所获报酬的感觉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根据费德勒模型，影响领导形态有效性的环境因素有：（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领导者和下属的关系；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职位权力；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领导者的个人特性；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任务结构。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计划的工作步骤有（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确定目标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评价方案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检查落实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按照控制来源来分，控制类型有（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正式组织控制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群体控制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为了实施有效控制，必须要注意（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控制的目的性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控制的及时性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控制的经济性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控制的客观性等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按计划所涉及的时间划分的计划有（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专项计划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短期计划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期望值理论表明，在进行激励时要处理几个方面关系，即（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努力与绩效的关系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努力与工作关系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绩效与奖励关系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奖励与满足个人需要的关系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组织设计的根本任务是为了保证组织目标的实现，是使目标活动的每项内容都能落实到具体的岗位和部门，即“人人有事做。”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计划作为企业战略形成阶段的基本阶段，对此后企业战略实施的成败与战略控制的有效性至关重要。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控制关键点原理与例外原理的区别在于前者强调点上的异常情况，后者强调点的选择（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直线型组织结构的优点是管理实行了专业化分工。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分权即授权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西蒙认为，决策就是从可供选取用的方案中选定一个行动方案的活动。（）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集权可以保证决策执行的高效率。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最高层管理人员需要更高的概念技能。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管理人员的选拔、培养和考评，是企业人事管理的核心。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管理是一种无形的力量，它是通过高层管理者对下级管理者和组织成员的严格控制体现出来的。（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没有接受过正规管理教育的管理人员，为取得事业的成功主要依靠的是（）。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专业经验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技术经验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多方面的经验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行政管理经验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控制过程的最后一步是：（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纠正偏差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用标准衡量业绩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在—次高层领导的会议上，对于如何提高员工工作效率的问题，存在以下四种不同看法。你认为在这四种看法中，哪种说明提出者所持的是权变理论（）。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应该用“胡萝卜加大棒”式的方式管理下属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应该努力培养员工的归属感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应庄为下属的发展创造机会．排除障碍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应该根据下属的不同特点采取相应的管理方式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民主式领导方式的特点之一是：（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领导者预先安排一切工作的程序和方法，下属只能服从。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分配工作时尽管照顾到个人的能力，兴趣和爱好。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对工作事先无布置，事后无检查，权力完全给予个人，一切悉听尊便。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领导方法的选择取决于环境和个性。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对于主管人员的控制来讲，越将注意力集中于特例，则控制工作的效能和效率就越高。反映的是（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控制关键点原理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例外原理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组织适应性原理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直接控制原理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在还没有公布之前，下一任总经理的名字已经在员工中悄悄地传开了，这属于（）沟通。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非正式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由上而下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由下而上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面对动态变化、竞争加剧的世界经济，管理者必须注意考虑环境因素的作用，以便充分理解与熟悉环境,从而能够做到有效地适应环境并（）。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进行组织变革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保护组织稳定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减少环境变化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推动环境变化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矩阵制组织结构的优点是（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组织关系简单明了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稳定性强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整体协调性强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有利于各种人才的培养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直线型组织结构的优点是（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联系简捷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部门间协调较好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专业分工较细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不会发生较多失误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“车间内禁上吸烟”，这是：（）。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一条政策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一个程序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一条规则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下列哪一位管理学者提出公平理论（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赫兹伯格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弗鲁姆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亚当斯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在管理的各项工作中，居于领先地位的工作是（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计划工作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控制工作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组织工作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指导与领导工作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某企业经理为了激发下属员工的积极性，采用了以下措施：他赋予工人更多的工作和责任，并且用表扬和表示赏识来激励下属。但是不幸的是，他的这些方法并没有取得预期的效果。你认为原因是什么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工人的素质没有达到他期望的水平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工人的需求层次还停留在马斯洛的生理需求层次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他在重视激励因素的同时，忽视了保健因素的作用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以上说法都不对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在作出是否收购其他企业的决策时，管理者必须从多个角度出发全面分析拟购企业的目前状况及可能的发展余地等情况，这时管理人员需要的技能主要是：（）。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诊断技能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人际关系技能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概念性技能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由纵横两套管理系统组成的组织结构形式是（）。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矩阵制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货架上有50条领带可供选择，一个匆忙的购物者只在头几条他所看到的适合他西服的领带中选购了一条，紧接着就忙别的事去了。该购物者这次的购买决策是（）。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理性型的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理性型的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满意型的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最优型的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以下四种描述中，不正确的是：（）。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技术技能不如概念技能重要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权力意味着人们对权力拥有者一定的依赖性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愿不愿意授权在一定程度上取决于授权方的心理状况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不愿意授权以及不知道如何授权是阻碍许多小企业健康发展的重要原因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“X—Y”理论的代表人物是（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赫兹伯格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马斯洛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管理者应具备的技能被划分为三类。实际当中，我们常看到，一个医院的院长往往是位造诣极高的医学专家，一个会计师事务所的所长也是一位会计专家。但是有些技术能手乃至技术专家却未能成为称职的管理者。以上现象说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就管理层次而言，越往上，技术技能越重要，越往下，人际技能越重要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搞技术的人往往不善于与人打交道，人际技能较弱，让其担当管理之职往往难以胜任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对高层管理者来说，最重要的是人际技能，其实技术技能和概念技能均不重要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就管理层次而言，越往上，概念技能越重要，越往下，技术技能越重要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“如果计划从来不需要修改．而且是在一个全能的领导人的指导之下，由一个完全均衡的组织完美无缺地来执行，那就没有控制的必要了。”对于这句话的正确理解是：（）。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计划、领导、组织如果执行得好，控制就不需要了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控制职能是一种不得已而为之的职能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由于企业面临的环境处于不断变化之中，管理功能的实施不可能完美无缺，必须进行有效的控制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在管理中，一个全能的领导人和完美的计划是至关重要的，两者相结合可以取代控制职能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下列哪位管理学者提出“管理就是决策”的主张（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赫伯特·A西蒙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彼得·F·德鲁克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弗雷德·E·费德勒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弗里蒙特·E·卡斯特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计划的根本目的在于（）。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预测未来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有效使用资源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保证目标实现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确定行动方案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公司总经理认为，企业开发新业务必须奉行实用主义原则．脚踏实地；什么赚钱干什么。“短、平、快”的项目更是优先选择的对象。在这一思想指导下，公司开发了许多新业务。然而多数新业务最初看起来很好，但是当公司真正进入这个业务领域之后，要么因为大量追随者进入，使本来有利可图的业务陷入困境，要么因为缺乏足够的资金和管理人才而穷于应付。关于公司业务选择存在问题的原因，下述评价哪—个最中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公司缺乏经过审慎选择的远景，使命与战略目标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公司的资源分散乱置，效率较低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公司选择的业务领域进入壁垒太低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公司经理没有把握住进入新业务领域的正确时机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制度权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奖励权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个人影响权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处理组织内部资源的稀缺问题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处理与组织外部的关系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处理各种人际关系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处理组织内部与组织外部的一致性关系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）控制着眼于组织的产出情况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同步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前馈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期望值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效价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任务环境／竞争者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—般外境／用户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任务环境／供应者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家牛奶公司最近推出了送奶上门的新服务项目。平均说来，每个服务人员每人要负责临近10个街区住户的送奶任务，交通工具目前仅有：三轮车。为减轻送奶员的不必要负担，公司有关人员想预先为各位送奶员安排好最短的驱车路线。计划中发现，每个送奶员实际上平均有128条可行的路线可供选择。在这种情况下，送奶路线安排问题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纯计划问题，与决策无关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以下哪些内容是法约尔提出的管理原则（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统一指挥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职能管理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人员的团结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按照控制来源来分，控制类型有（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正式组织控制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群体控制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按计划所涉及的时间划分的计划有（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专项计划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短期计划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公平理论中，横向比较的因素包括（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自己对所获报酬的感觉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自己对他人所获报酬的感觉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自己对个人所作投入的感觉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自己对他人所作投入的感觉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自己对现在所获报酬的感觉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按照采用的手段来分，控制类型有（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间接控制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领导行为四分图中领导行为分为四种类型，即（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高体贴与低组织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高体贴与高组织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高关系与低任务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低关系与低任务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低体贴与低组织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低体贴与高组织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下列关于管理过程的描述，正确的有（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管理过程和管理职能是统一的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管理过程和管理职能是分离的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管理过程是动态中的管理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管理过程中静态中的管理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管理过程也是信息变换的过程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经营比率包括（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投入一产出比率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存货周转率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相对市场占有率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保健因素主要包括（　　　）等方面。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工作本身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金钱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工作环境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成就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决策就是根据各种可行方案进行选择的过程。（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一般来说，集权或分权的程度，常常根据各管理层次拥有的决策权的情况来衡量。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管理职能的数量划分具有灵活性。（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对企业的一切业绩都要制定出以实物或以货币来衡量的标准（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根据公平理论观点，管理者决不应该惩罚员工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管理既是一门科学，又是一门艺术，是科学与艺术的有机结合体。（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管理是一种无形的力量，它是通过高层管理者对下级管理者和组织成员的严格控制体现出来的。（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奖励应当是对“不犯错误”的报酬。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在组织规模给定的条件下，管理幅度与管理层次呈正比，每个主管所能直接控制的下属越多，所属的管理层次就越多。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法约尔认为，任何企业都存在着六种基本活动，而管理只是其中之一。（）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麦格雷戈的×理论是对哪一种人性假设的概括（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自我实现人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复杂人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管理具有与生产关系、与社会制度相联系的一面，这里是指（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管理的自然属性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管理的社会属性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美国克莱斯勒汽车公司的总经理艾柯曾讽刺说：“等委员会讨论后决策射击，野鸡已经飞走了。”关于这句话，正确的理解是（）。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委员会决策往往目标不明确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委员分决策的准确性往往很差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群体决策往往不讲究时效性，只考虑做出合理的决策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群体决策往往难以把握市场的动向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制度权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奖励权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个人影响权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影响管理幅度有很多因素，下面那种说法不对（）。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主管人员面对的是复杂问题时，幅度应该大一些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计划完善程度高时，可以加大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工作中需协调的频次较少时，幅度可以大一些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组织沟通渠道畅通，可以加大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在管理的各项工作中，居于领先地位的工作是（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计划工作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控制工作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组织工作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指导与领导工作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下列哪一位管理学者提出公平理论（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赫兹伯格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弗鲁姆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亚当斯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某企业经理为了激发下属员工的积极性，采用了以下措施：他赋予工人更多的工作和责任，并且用表扬和表示赏识来激励下属。但是不幸的是，他的这些方法并没有取得预期的效果。你认为原因是什么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工人的素质没有达到他期望的水平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工人的需求层次还停留在马斯洛的生理需求层次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他在重视激励因素的同时，忽视了保健因素的作用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以上说法都不对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直线型组织结构的优点是（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联系简捷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部门间协调较好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专业分工较细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不会发生较多失误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当一个企业决定大批量投产某项产品前，以下哪个前提条件是不可控的（）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工人的培训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工艺的改进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设备的购置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市场需求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在工业企业中，把企业划分为研究开发部门、生产部门、销售部门、财务部门等，此类划分属于（）。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工艺过程部门化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产品部门化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职能部门化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人数部门化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根据美国管理学家哈罗德·孔茨的观点，有效决策的判断标准是（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次优标准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有效率但是无效能的组织，用另外的话来形容就是：（）。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把错事干糟的组织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把错事干好的组织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把对事干糟的组织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把对事干好的组织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没有接受过正规管理教育的管理人员，为取得事业的成功主要依靠的是（）。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专业经验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技术经验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多方面的经验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行政管理经验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公司总经理认为，企业开发新业务必须奉行实用主义原则．脚踏实地；什么赚钱干什么。“短、平、快”的项目更是优先选择的对象。在这一思想指导下，公司开发了许多新业务。然而多数新业务最初看起来很好，但是当公司真正进入这个业务领域之后，要么因为大量追随者进入，使本来有利可图的业务陷入困境，要么因为缺乏足够的资金和管理人才而穷于应付。关于公司业务选择存在问题的原因，下述评价哪—个最中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公司缺乏经过审慎选择的远景，使命与战略目标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公司的资源分散乱置，效率较低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公司选择的业务领域进入壁垒太低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公司经理没有把握住进入新业务领域的正确时机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按计划内容分类的计划是（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年度计划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专项计划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计划的根本目的在于（）。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预测未来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有效使用资源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保证目标实现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确定行动方案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二个企业经理各自按自己的经营思路进行经营，都很有收益。可是当他们俩人遇到一起时，常常“话不投机半句多”搞的不欢而散，这说明他们主要 缺乏那类管理技能（）。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概念技能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人际技能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技术技能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概念与技术技能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“X—Y”理论的代表人物是（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麦格雷戈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赫兹伯格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马斯洛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有那样一些因素，如果得到满足则感到满意，得不到满足则没有满意感。赫茨伯格将这类因素称为（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物质因素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保健因素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期望值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效价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集团拟资开发新产品，现有两个方案，假定其开发费用相同。开发甲产品，现有两个方案，假定其开发费用相同。开发甲产品，估计投产后，市场竞争不激烈时每年可获得150万元，市场竞争激烈时每年亏损50万元。开发乙产品，估计投产后无论市场竞争激烈与否，每年均可获利70万元。根据预测，这两种拟开发的产品投产后，出现市场竞争不激烈情况的概率为0.6，出现市场竞争激烈情况的概率为0.4。如果只能在这两个方案中选一个，你的评价是什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开发甲产品比开发乙产品好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开发乙产品比开发甲产品好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开发甲产品与开发乙产品没什么差别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根据以上资料尚无法下结论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社会合作系统学派的代表人物是（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巴纳德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计划制订中的滚动计划法是动态的和灵活的，它的主要特点是：（）。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按前期计划执行情况和内外环境变化，定期修订已有计划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不断适期向前推移，使短、中期考虑有机结合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按近细远粗的原则来制定，避免对不确定性远期的过早过死安排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以上三方面都是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对未来持悲观态度、比较谨慎的决策者在进行不确定型决策时，一般采取（）。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小中取小法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大中取小法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“今年公司不可能实现利润增长20%的目标”。根据弗鲁姆的期望理论，这是（）偏低。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期望值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效价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激励力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成就感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制鞋厂得知H地区的居民对布鞋的需求量较大，于是就抓紧生产了一批布鞋运往H地区销售，出乎该厂销售人员预料的是，布鞋的销售状况比预想中的要差得多。于是便分析原因，发现问题并不在鞋的质量和价格，而在于鞋的颜色。原来，H地区的居民只是在办丧事时才穿蓝颜色的鞋。这说明该厂忽视了对H地区什么环境的分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政治法律环境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社会文化环境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经济环境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货架上有50条领带可供选择，一个匆忙的购物者只在头几条他所看到的适合他西服的领带中选购了一条，紧接着就忙别的事去了。该购物者这次的购买决策是（）。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理性型的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理性型的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满意型的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最优型的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任务环境／竞争者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—般外境／用户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任务环境／供应者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李柯特把领导方式分为（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剥削式集权领导；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仁慈式集权领导；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放任式领导；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参与式民主领导；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专制式领导。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按照控制作用的环节来分，控制类型有（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更正控制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按计划所涉及的时间划分的计划有（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专项计划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短期计划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下列关于管理过程的描述，正确的有（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管理过程和管理职能是统一的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管理过程和管理职能是分离的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管理过程是动态中的管理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管理过程中静态中的管理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管理过程也是信息变换的过程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计划工作包括以下哪些要素（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做什么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为什么做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何时做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何地做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怎么做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根据费德勒模型，影响领导形态有效性的环境因素有：（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领导者和下属的关系；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职位权力；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领导者的个人特性；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任务结构。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泰罗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按照控制来源来分，控制类型有（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正式组织控制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群体控制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经营比率包括（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投入一产出比率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存货周转率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相对市场占有率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按计划所涉及的范围划分的计划有（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上层管理计划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综合计划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组织设计的根本任务是为了保证组织目标的实现，是使目标活动的每项内容都能落实到具体的岗位和部门，即“人人有事做。”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知识越来越引起了人们的高度重视，原因在于知识是一种特殊的资源，其特殊性表现在快速贬值、价值难以评估等多方面。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经验决策主要根据决策者的经验、智慧、直觉等定性因数来作出。而科学决策不同于经验决策，它主要根据统计数据、数学模型、计算机模拟等定量因数来作出。因此，科学决策比经验决策更合理、更实用、更有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管理既是一门科学，又是一门艺术，是科学与艺术的有机结合体。（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权变管理理论就是考虑到组织内部条件的变数同相应的管理观念和技术之间的关系，使采用的管理观念和技术能有效地达到目标。（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管理工作独立于作业工作，因而管理者不从事事务性的作业工作。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基层管理人员的主要职责是做好作业工作，提高技术技能。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领导即使做好了对下级的激励工作，也不一定会显著提高工作业绩。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对企业的一切业绩都要制定出以实物或以货币来衡量的标准（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随着世界人口、污染、资源短缺等问题的加剧，企业生存发展所依赖的社会环境的预测，定将在企业计划的制定过程中起到越来越重要的作用。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pP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家牛奶公司最近推出了送奶上门的新服务项目。平均说来，每个服务人员每人要负责临近10个街区住户的送奶任务，交通工具目前仅有：三轮车。为减轻送奶员的不必要负担，公司有关人员想预先为各位送奶员安排好最短的驱车路线。计划中发现，每个送奶员实际上平均有128条可行的路线可供选择。在这种情况下，送奶路线安排问题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纯计划问题，与决策无关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矩阵制组织结构的优点是（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组织关系简单明了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稳定性强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整体协调性强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有利于各种人才的培养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决策理论学派的代表人物是（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巴纳德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卡斯特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车间主任老王是一个(9，1)型的管理者，因为他是上司，他的下属不得不按他的要求在他手下干活。老王是运用( )权力去处理他与他的下属的工作关系?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专家权力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强制权力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奖赏权力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法定权力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某企业在进行目标管理中，提出了如下的目标“质量上台阶，管理上水平，效益创一流”企业设立的目标存在（）。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目标缺乏鼓动性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目标设立太高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目标无法考核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目标表述不够清楚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现场控制还可以被称为（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同步控制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预防控制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当决策的风险程度较大、下属的素质较低时，组织的领导者一般倾向于（）。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擅权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放权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各种方案所需的条件已知且知道每一方案各种后果发生概率的决策是（）。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程序化决策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制度权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奖励权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个人影响权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面对动态变化、竞争加剧的世界经济，管理者必须注意考虑环境因素的作用，以便充分理解与熟悉环境,从而能够做到有效地适应环境并（）。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进行组织变革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保护组织稳定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减少环境变化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推动环境变化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“今年公司不可能实现利润增长20%的目标”。根据弗鲁姆的期望理论，这是（）偏低。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期望值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成就感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某总公司下有分公司A，A公司在其高速增长的产业有较低的市场份额地位，对资金量需要很大，但资金创造能力小。总公司决定采用加强型战略来发展A公司。试问对于总公司来说，A公司属于：（）。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“明星”部门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“金牛”部门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“问题”部门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“瘦拘”部门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社会合作系统学派的代表人物是（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法约尔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巴纳德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大企业人才济济、设备精良，长期以来以管理体制正规、有序而自诩。但近年来该企业业绩不佳，尤其是干群士气低落，管理人员和技术人员的流失率逐年升高。从管理职能的角度分析，该企业最有可能是哪一方面工作存在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计划职能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组织职能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领导职能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由自我实现人假设所产生的管理措施为：（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应以金钱收买员工的效力和服从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根据美国管理学家哈罗德·孔茨的观点，有效决策的判断标准是（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次优标准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满意标准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公司在进行各种重大问题预测时，采用一种方法是：向专家寄出调查表，通过不记名方法征询专家的意见，此后，将专家意见经过整理进行反馈，经过几次反复，使多数人的意见趋向集中，从而使调查者有可能从中获得大量重大突破性事件的信息，这种预测方法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专家个人判断法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专家会议预测法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德尔菲法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头脑风暴法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由纵横两套管理系统组成的组织结构形式是（）。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事业部制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公司总经理认为，企业开发新业务必须奉行实用主义原则．脚踏实地；什么赚钱干什么。“短、平、快”的项目更是优先选择的对象。在这一思想指导下，公司开发了许多新业务。然而多数新业务最初看起来很好，但是当公司真正进入这个业务领域之后，要么因为大量追随者进入，使本来有利可图的业务陷入困境，要么因为缺乏足够的资金和管理人才而穷于应付。关于公司业务选择存在问题的原因，下述评价哪—个最中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公司缺乏经过审慎选择的远景，使命与战略目标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公司的资源分散乱置，效率较低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公司选择的业务领域进入壁垒太低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公司经理没有把握住进入新业务领域的正确时机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下列哪一位管理学者提出公平理论（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麦格雷戈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赫兹伯格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弗鲁姆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亚当斯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准备开发一种新产品，有两个方案供选择。一个方案是为了降低风险，建议使用临时性设备。另—个方案是—步到位，进行长期性投资。如果在这个决策中，决策者知道两个方案的初期投资额；产品销售有畅销、不畅销和销不出去三种可能；以及在每种可能的情况下，这两个方案的获利的情况。根据以上信息，你认为这个决策是一个什么类型的决策?加入何种信息后该决策将变成—个风险性决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确定性决策，投产后生产的数量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本身就是风险性决策，不需要加其他信息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不确定性决策，三种市场前景出现的预期概率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战略决策，企业预期的市场份额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集团拟资开发新产品，现有两个方案，假定其开发费用相同。开发甲产品，现有两个方案，假定其开发费用相同。开发甲产品，估计投产后，市场竞争不激烈时每年可获得150万元，市场竞争激烈时每年亏损50万元。开发乙产品，估计投产后无论市场竞争激烈与否，每年均可获利70万元。根据预测，这两种拟开发的产品投产后，出现市场竞争不激烈情况的概率为0.6，出现市场竞争激烈情况的概率为0.4。如果只能在这两个方案中选一个，你的评价是什么（）。</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开发甲产品比开发乙产品好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开发乙产品比开发甲产品好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开发甲产品与开发乙产品没什么差别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根据以上资料尚无法下结论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任务环境／竞争者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—般外境／用户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任务环境／供应者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按计划内容分类的计划是（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年度计划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专项计划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以下四种描述中，不正确的是：（）。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技术技能不如概念技能重要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权力意味着人们对权力拥有者一定的依赖性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愿不愿意授权在一定程度上取决于授权方的心理状况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不愿意授权以及不知道如何授权是阻碍许多小企业健康发展的重要原因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某企业经理为了激发下属员工的积极性，采用了以下措施：他赋予工人更多的工作和责任，并且用表扬和表示赏识来激励下属。但是不幸的是，他的这些方法并没有取得预期的效果。你认为原因是什么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工人的素质没有达到他期望的水平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工人的需求层次还停留在马斯洛的生理需求层次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他在重视激励因素的同时，忽视了保健因素的作用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以上说法都不对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公司经理认为，由于组织的类型不同、规模不同、性质不同，采用同样的方法进行管理是不可能的，也是不合理的。为此、他认为企业管理中所使用的原则和方法不同于国家行政部门的管理，微观企业的管理原则和方法也不同于宏观管理。因此，他得出结论：管理不具有普遍性。强调管理的普遍性会起到误导的作用。 下面哪种说法最能够正确分析和评价这个问题?（）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正确，管理就是应该根据不同组织的具体情况采取相应的管理方法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不正确，管理普遍适合于各类组织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正确，管理只适用于盈利性企业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不正确，组织尽管有很大的不同，但是适用于同样的管理原则，具体的管理方法可以有所不同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期望值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需求层次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赫兹伯格理论中的“双因素”是指（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X理论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计划工作包括以下哪些要素（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做什么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为什么做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何时做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何地做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怎么做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保健因素主要包括（　　　）等方面。</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工作本身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安全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工作环境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B,C,D,E,F</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在决策的方案抉择阶段，有直接的判断标准，这主要有三种代表性的观点（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泰罗提出的“最优”标准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西蒙提出的“有限度的合理性”标准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西蒙提出的“满意”标准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孔茨提出的合理性标准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期望值理论表明，在进行激励时要处理几个方面关系，即（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努力与绩效的关系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努力与工作关系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绩效与奖励关系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奖励与满足个人需要的关系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按计划所涉及的范围划分的计划有（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管理学具有以下特征：（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一般性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历史性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按照控制来源来分，控制类型有（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正式组织控制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群体控制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计划的工作步骤有（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评价方案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选择方案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检查落实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按照控制作用的环节来分，控制类型有（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更正控制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无论是高层管理人员还是基层管理人员，几乎无一例外要从事程度不同的计划工作。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控制工作就是衡量计划执行中出现的偏差。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决策就是根据各种可行方案进行选择的过程。（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奖金只是保健因素，不能成为激励因素。</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目标管理是“参与管理”的一种，它既强调工作成果，又重视人的作用，强调职工群众自主参与目标的制定、实施和评价。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社会合作系统学派的代表人物是（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法约尔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巴纳德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企业决策是工作和日常生活中经常进行的活动，你认为决策是（）。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评价各种方案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出主意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拿主意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既出主意，又拿主意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根据“企业经营单位组合分析图”，下列哪一项命题是不正确的?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幼童和瘦拘都可能被放弃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金牛能给企业带来最大的现金流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对幼童和明星都应该投入巨资以扩大其市场占有率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应用该方法决策要以“企业的目标是追求增长和利润”为前提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当一个企业决定大批量投产某项产品前，以下哪个前提条件是不可控的（）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工人的培训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工艺的改进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设备的购置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在衡量业绩的过程中，（　　　）对于改变成绩毫无意义。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全力运用反馈控制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保持现状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A和C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管理具有与生产关系、与社会制度相联系的一面，这里是指（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管理的自然属性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管理的社会属性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管理的科学性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对于控制全局的管理人员来说，重要的是现状所预示的趋势而非现状本身是指（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反映计划要求原理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控制关键点原理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控制趋势原理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组织适应性原理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对未来持悲观态度、比较谨慎的决策者在进行不确定型决策时，一般采取（）。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小中取大法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大中取大法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小中取小法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大中取小法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父亲为鼓励小孩用功学习，向小孩提出：如果在下学期每门功课考试成绩都在95分以上，就给物质奖励。在下述什么情况下，小孩会受到激励而用功学习（）。</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平时成绩较好，有可能每门课都考95分以上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奖励的东西是小孩最想要的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父亲说话向来都是算数的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上述三种情况同时存在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决策理论学派的代表人物是（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巴纳德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卡斯特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卢桑斯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）期望在资源成为工作系统组成部分之前就能对其数量和质量进行有效的控制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标准控制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同步控制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“今年公司不可能实现利润增长20%的目标”。根据弗鲁姆的期望理论，这是（）偏低。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期望值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成就感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管理者必须因地制宜地将管理知识与具体管理活动相结合，这里强调的是（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管理的科学性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管理的艺术性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管理学的历史性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管理学的实用性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管理的核心是（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处理组织内部资源的稀缺问题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处理与组织外部的关系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处理各种人际关系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处理组织内部与组织外部的一致性关系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民主式领导方式的特点之一是：（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领导者预先安排一切工作的程序和方法，下属只能服从。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分配工作时尽管照顾到个人的能力，兴趣和爱好。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对工作事先无布置，事后无检查，权力完全给予个人，一切悉听尊便。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领导方法的选择取决于环境和个性。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在工业企业中，把企业划分为研究开发部门、生产部门、销售部门、财务部门等，此类划分属于（）。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工艺过程部门化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产品部门化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职能部门化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人数部门化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在90年代以来，各发达国家企业中，中层管理人员锐减，人称中层革命，下面哪一个最不可能是其原因（）。</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计算机技术的发展与应用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个人发展机会的需要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已渐模糊的社会分工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不确定的市场环境的要求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集团拟资开发新产品，现有两个方案，假定其开发费用相同。开发甲产品，现有两个方案，假定其开发费用相同。开发甲产品，估计投产后，市场竞争不激烈时每年可获得150万元，市场竞争激烈时每年亏损50万元。开发乙产品，估计投产后无论市场竞争激烈与否，每年均可获利70万元。根据预测，这两种拟开发的产品投产后，出现市场竞争不激烈情况的概率为0.6，出现市场竞争激烈情况的概率为0.4。如果只能在这两个方案中选一个，你的评价是什么（）。</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开发甲产品比开发乙产品好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开发乙产品比开发甲产品好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开发甲产品与开发乙产品没什么差别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根据以上资料尚无法下结论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相当长的一段时间社会上流传着一句话：计划赶不上变化，因此，很多企业的管理者都认为在当前这样一个飞速变革的经营环境中，制定计划的意义有多大值得怀疑。他们的观点主要有以下几种。你认为哪个最有道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变化快要求企业只需要制定短期计划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计划制定出来之后，在具体实施时经常要进行大的调整，因此计划必要性不大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尽管环境变化速度很快，还应该象以前一样制订计划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变化的环境要求制定的计划更倾向于短期的和指导性计划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某公司有作业人员64人，假设管理幅度为8人，该公司的管理人员应为多少人？管理层次有多少层？（）。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10人4层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9人2层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9人4层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8人3层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“X—Y”理论的代表人物是（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麦格雷戈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赫兹伯格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梅奥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马斯洛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马斯洛把人的需要概括为五个层次，其中第三层次是（）。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安全的需要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权力的需要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社交的需要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尊重的需要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现场控制还可以被称为（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同步控制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预防控制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需要一项工作，若一个人单独做需210分钟，两个人合做只需120分钟。A想找B来帮忙，但不知B是否在家，从A的家到B的家往返需40分钟，根据经验，B在家的可能性为2/3，A需要做决定，是单独做还是找人帮忙，这项决策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非风险型决策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按计划内容分类的计划是（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年度计划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专项计划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对于主管人员的控制来讲，越将注意力集中于特例，则控制工作的效能和效率就越高。反映的是（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控制关键点原理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例外原理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组织适应性原理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直接控制原理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面对动态变化、竞争加剧的世界经济，管理者必须注意考虑环境因素的作用，以便充分理解与熟悉环境,从而能够做到有效地适应环境并（）。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进行组织变革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保护组织稳定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减少环境变化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推动环境变化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有那样一些因素，如果得到满足则感到满意，得不到满足则没有满意感。赫茨伯格将这类因素称为（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物质因素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精神因素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保健因素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大酒店经理发现，客房部人员流动率明显高于洗衣部。该经理经过调查还发现，客房部和洗衣部的仅聘用的资格条件相同，待遇也基本相同．而工作负荷反而洗衣部较重。客房部人员流动率高的原因最有可能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客房部员工不能胜任工作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客房部工作经常需要加班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客房部员工没有受到激励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在客房部工作拿出奖金比较少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计划的工作步骤有（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评价方案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选择方案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检查落实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管理学具有以下特征：（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一般性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历史性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按照控制来源来分，控制类型有（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正式组织控制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群体控制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下列关于管理过程的描述，正确的有（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管理过程和管理职能是统一的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管理过程和管理职能是分离的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管理过程是动态中的管理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管理过程中静态中的管理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管理过程也是信息变换的过程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“行为科学”的代表人物是（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德鲁克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马斯洛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麦格雷戈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控制的基本过程是（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衡量业绩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纠正偏差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按计划所涉及的范围划分的计划有（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根据费德勒模型，影响领导形态有效性的环境因素有：（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领导者和下属的关系；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职位权力；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领导者的个人特性；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计划的基本特征有（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目的性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普遍性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随意性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主导性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经营比率包括（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市场占有率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投入一产出比率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存货周转率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相对市场占有率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领导即领导者。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当前全球的共同趋势是企业对职工培训越来越重视。这是因为培训不但会给职工带来新观点、新态度、新知识与新技能等直接收获，还会给个人带来成长需要的满足和对前途信心的增强等间接收获。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就适用范围来说，管理只适用于企业等赢利性组织。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奖励应当是对“不犯错误”的报酬。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分权即授权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各种方案所需的条件已知且知道每一方案各种后果发生概率的决策是（）。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程序化决策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制鞋厂得知H地区的居民对布鞋的需求量较大，于是就抓紧生产了一批布鞋运往H地区销售，出乎该厂销售人员预料的是，布鞋的销售状况比预想中的要差得多。于是便分析原因，发现问题并不在鞋的质量和价格，而在于鞋的颜色。原来，H地区的居民只是在办丧事时才穿蓝颜色的鞋。这说明该厂忽视了对H地区什么环境的分析?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政治法律环境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社会文化环境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自然环境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由纵横两套管理系统组成的组织结构形式是（）。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事业部制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在管理的各项工作中，居于领先地位的工作是（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指导与领导工作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复杂人假设认为（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大多数人都是为了满足基本的生理需要和安全需要，所以他们将选择那些在经济上获利最大的事去做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工人与工人之间的关系所形成的影响力，比管理部门所采取的管理措施和奖励具有更大的影响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大多数人在解决组织的困难问题时，都能发挥较高的想象力、聪明才智和创造性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人在同一个时间内会有多种需要和动机，这些需要和动机相互作用、相互结合，形成了一种错综复杂的动机模式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期望值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需求层次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根据“企业经营单位组合分析图”，下列哪一项命题是不正确的?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幼童和瘦拘都可能被放弃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金牛能给企业带来最大的现金流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对幼童和明星都应该投入巨资以扩大其市场占有率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应用该方法决策要以“企业的目标是追求增长和利润”为前提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控制过程的最后一步是：（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制定标准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纠正偏差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用标准衡量业绩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质量控制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大酒店经理发现，客房部人员流动率明显高于洗衣部。该经理经过调查还发现，客房部和洗衣部的仅聘用的资格条件相同，待遇也基本相同．而工作负荷反而洗衣部较重。客房部人员流动率高的原因最有可能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客房部员工不能胜任工作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客房部工作经常需要加班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客房部员工没有受到激励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在客房部工作拿出奖金比较少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某企业在进行目标管理中，提出了如下的目标“质量上台阶，管理上水平，效益创一流”企业设立的目标存在（）。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目标缺乏鼓动性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目标设立太高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目标无法考核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目标表述不够清楚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计划制订中的滚动计划法是动态的和灵活的，它的主要特点是：（）。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按前期计划执行情况和内外环境变化，定期修订已有计划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不断适期向前推移，使短、中期考虑有机结合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按近细远粗的原则来制定，避免对不确定性远期的过早过死安排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以上三方面都是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有那样一些因素，如果得到满足后则没有不满，得不到满足则产生不满。赫茨伯格将这类因素称为（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物质因素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精神因素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保健因素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下列哪位管理学者提出“管理就是决策”的主张（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赫伯特·A西蒙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彼得·F·德鲁克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弗雷德·E·费德勒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弗里蒙特·E·卡斯特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某总公司下有分公司A，A公司在其高速增长的产业有较低的市场份额地位，对资金量需要很大，但资金创造能力小。总公司决定采用加强型战略来发展A公司。试问对于总公司来说，A公司属于：（）。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“明星”部门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“金牛”部门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“问题”部门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“瘦拘”部门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由自我实现人假设所产生的管理措施为：（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应以金钱收买员工的效力和服从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车间主任老王是一个(9，1)型的管理者，因为他是上司，他的下属不得不按他的要求在他手下干活。老王是运用( )权力去处理他与他的下属的工作关系?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专家权力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强制权力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奖赏权力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法定权力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矩阵制组织结构的优点是（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组织关系简单明了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稳定性强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整体协调性强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有利于各种人才的培养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制度权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奖励权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个人影响权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相当长的一段时间社会上流传着一句话：计划赶不上变化，因此，很多企业的管理者都认为在当前这样一个飞速变革的经营环境中，制定计划的意义有多大值得怀疑。他们的观点主要有以下几种。你认为哪个最有道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变化快要求企业只需要制定短期计划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计划制定出来之后，在具体实施时经常要进行大的调整，因此计划必要性不大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尽管环境变化速度很快，还应该象以前一样制订计划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变化的环境要求制定的计划更倾向于短期的和指导性计划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直线型组织结构的优点是（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联系简捷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部门间协调较好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专业分工较细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不会发生较多失误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大企业人才济济、设备精良，长期以来以管理体制正规、有序而自诩。但近年来该企业业绩不佳，尤其是干群士气低落，管理人员和技术人员的流失率逐年升高。从管理职能的角度分析，该企业最有可能是哪一方面工作存在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计划职能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组织职能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领导职能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管理的核心是（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处理组织内部资源的稀缺问题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处理与组织外部的关系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处理各种人际关系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处理组织内部与组织外部的一致性关系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对于主管人员的控制来讲，越将注意力集中于特例，则控制工作的效能和效率就越高。反映的是（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控制关键点原理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例外原理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组织适应性原理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直接控制原理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某公司有作业人员64人，假设管理幅度为8人，该公司的管理人员应为多少人？管理层次有多少层？（）。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10人4层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9人2层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9人4层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8人3层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控制最基本的目的在于（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寻找错误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衡量业绩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确保行为依循计划发展 D.使人们失去自由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古典经济学家亚当·斯密在其名著《国富论》中详细讨论了劳动分工和专业化，专业化分工能提高效率，其中的原因之一是：（）。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有效地利用了劳动力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节省了不同工作转换时间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便于按劳取酬，刺激了工人的积极性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有利于管理，因而能够提高效率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计划的根本目的在于（）。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预测未来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有效使用资源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保证目标实现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确定行动方案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小王的朋友们问及他对自己目前工作的态度，小王没有正面回答，他说道，“我的头儿用的是我在校时所学的Y理论假设来管理我们，你们说我喜欢还是不喜欢目前从事的工作。”小王的话意味着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他的上司认为小王和小王的同事是懒惰的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他的上司相信只有用严格控制和不好好干就解雇的警告办法才能使小王好好工作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他的上司允许他朝着满足自我实现需要的方向去开展工作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他的上司只允许他按照管理要求循规蹈矩地工作，因此，小王觉得工作中不用负责任，也不必担心受怕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家牛奶公司最近推出了送奶上门的新服务项目。平均说来，每个服务人员每人要负责临近10个街区住户的送奶任务，交通工具目前仅有：三轮车。为减轻送奶员的不必要负担，公司有关人员想预先为各位送奶员安排好最短的驱车路线。计划中发现，每个送奶员实际上平均有128条可行的路线可供选择。在这种情况下，送奶路线安排问题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风险型决策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纯计划问题，与决策无关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在工业企业中，把企业划分为研究开发部门、生产部门、销售部门、财务部门等，此类划分属于（）。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工艺过程部门化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产品部门化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职能部门化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人数部门化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预算分为（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经营预算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项目预算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财务预算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管理学具有以下特征：（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一般性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历史性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从科学的定义上讲，存在管理必须具备以下条件：（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必须是两个人以上的集体活动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必须是具有盈利动机的集体活动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必须是正式组织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必须是非正式组织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必须具有一致认可的、自觉的目标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按计划所涉及的范围划分的计划有（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“行为科学”的代表人物是（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德鲁克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马斯洛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麦格雷戈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按照控制作用的环节来分，控制类型有（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更正控制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管理的二重性是指（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管理的自然属性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管理的社会属性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管理的科学性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计划工作包括以下哪些要素（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做什么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为什么做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何时做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何地做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怎么做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控制的基本过程是（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衡量业绩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纠正偏差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公平理论中，横向比较的因素包括（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自己对所获报酬的感觉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自己对他人所获报酬的感觉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自己对个人所作投入的感觉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自己对他人所作投入的感觉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自己对现在所获报酬的感觉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权变管理理论就是考虑到组织内部条件的变数同相应的管理观念和技术之间的关系，使采用的管理观念和技术能有效地达到目标。（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计划是管理的首要职能。</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当前全球的共同趋势是企业对职工培训越来越重视。这是因为培训不但会给职工带来新观点、新态度、新知识与新技能等直接收获，还会给个人带来成长需要的满足和对前途信心的增强等间接收获。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领导即领导者。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决策就是根据各种可行方案进行选择的过程。（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p>
    <w:p>
      <w:pPr>
        <w:rPr>
          <w:rFonts w:hint="eastAsia" w:ascii="宋体" w:hAnsi="宋体" w:eastAsia="宋体" w:cs="宋体"/>
          <w:color w:val="000000" w:themeColor="text1"/>
          <w:sz w:val="28"/>
          <w:szCs w:val="28"/>
          <w14:textFill>
            <w14:solidFill>
              <w14:schemeClr w14:val="tx1"/>
            </w14:solidFill>
          </w14:textFill>
        </w:rPr>
      </w:pP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梅约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穆尼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巴纳德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管理者必须因地制宜地将管理知识与具体管理活动相结合，这里强调的是（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管理的科学性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管理的艺术性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管理学的历史性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管理学的实用性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“今年公司不可能实现利润增长20%的目标”。根据弗鲁姆的期望理论，这是（）偏低。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期望值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成就感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计划工作的核心是（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预测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确定前提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制定预算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“X—Y”理论的代表人物是（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麦格雷戈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赫兹伯格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梅奥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马斯洛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为了消除腐败，廉洁为政，某部门除了大力提倡工作人员严格自律之外，还—直实行着—种岗位轮换制度，规定处级以上的干部在同—岗位工作不得超过五年。这种做法可以认为是—种：（）。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间接控制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某企业经理为了激发下属员工的积极性，采用了以下措施：他赋予工人更多的工作和责任，并且用表扬和表示赏识来激励下属。但是不幸的是，他的这些方法并没有取得预期的效果。你认为原因是什么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工人的素质没有达到他期望的水平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工人的需求层次还停留在马斯洛的生理需求层次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他在重视激励因素的同时，忽视了保健因素的作用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以上说法都不对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矩阵制组织结构的优点是（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组织关系简单明了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稳定性强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整体协调性强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有利于各种人才的培养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影响管理幅度有很多因素，下面那种说法不对（）。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主管人员面对的是复杂问题时，幅度应该大一些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计划完善程度高时，可以加大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工作中需协调的频次较少时，幅度可以大一些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组织沟通渠道畅通，可以加大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某总公司下有分公司A，A公司在其高速增长的产业有较低的市场份额地位，对资金量需要很大，但资金创造能力小。总公司决定采用加强型战略来发展A公司。试问对于总公司来说，A公司属于：（）。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“明星”部门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“金牛”部门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“问题”部门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“瘦拘”部门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有那样一些因素，如果得到满足后则没有不满，得不到满足则产生不满。赫茨伯格将这类因素称为（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物质因素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精神因素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保健因素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“车间内禁上吸烟”，这是：（）。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一条政策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一个程序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一条规则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—个建议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管理具有与生产关系、与社会制度相联系的一面，这里是指（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管理的自然属性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管理的社会属性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管理的科学性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公司在进行各种重大问题预测时，采用一种方法是：向专家寄出调查表，通过不记名方法征询专家的意见，此后，将专家意见经过整理进行反馈，经过几次反复，使多数人的意见趋向集中，从而使调查者有可能从中获得大量重大突破性事件的信息，这种预测方法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专家个人判断法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专家会议预测法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德尔菲法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头脑风暴法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对于最高层次的管理人员尤其需要具备（）。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作业技能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技术技能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概念技能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人事技能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按计划内容分类的计划是（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年度计划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专项计划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以下四种描述中，不正确的是：（）。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技术技能不如概念技能重要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权力意味着人们对权力拥有者一定的依赖性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愿不愿意授权在一定程度上取决于授权方的心理状况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不愿意授权以及不知道如何授权是阻碍许多小企业健康发展的重要原因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有一种说法认为“管理就是决策”，这实际上意味着：（）。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对于管理者来说只要善于决策就一定能够获得成功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管理的复杂性和挑战性都是由于决策的复杂性而导致的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决策能力对于管理的成功具有特别重要的作用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管理首先需要的就是面对复杂的环境作出决策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当一个企业决定大批量投产某项产品前，以下哪个前提条件是不可控的（）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工人的培训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工艺的改进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设备的购置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者应具备的技能被划分为三类。实际当中，我们常看到，一个医院的院长往往是位造诣极高的医学专家，一个会计师事务所的所长也是一位会计专家。但是有些技术能手乃至技术专家却未能成为称职的管理者。以上现象说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就管理层次而言，越往上，技术技能越重要，越往下，人际技能越重要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搞技术的人往往不善于与人打交道，人际技能较弱，让其担当管理之职往往难以胜任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对高层管理者来说，最重要的是人际技能，其实技术技能和概念技能均不重要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就管理层次而言，越往上，概念技能越重要，越往下，技术技能越重要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任务环境／竞争者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—般外境／用户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任务环境／供应者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由纵横两套管理系统组成的组织结构形式是（）。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事业部制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在管理的各项工作中，居于领先地位的工作是（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指导与领导工作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）期望在资源成为工作系统组成部分之前就能对其数量和质量进行有效的控制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标准控制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同步控制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在整个企业管理中，倡导尊重每一位员工、重视员工权利的思想。这种观念和做法属于（）。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公司文化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政治手腕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激励理论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收到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撒大苏打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山东省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货架上有50条领带可供选择，一个匆忙的购物者只在头几条他所看到的适合他西服的领带中选购了一条，紧接着就忙别的事去了。该购物者这次的购买决策是（）。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理性型的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理性型的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满意型的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最优型的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在—次高层领导的会议上，对于如何提高员工工作效率的问题，存在以下四种不同看法。你认为在这四种看法中，哪种说明提出者所持的是权变理论（）。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应该用“胡萝卜加大棒”式的方式管理下属</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应该努力培养员工的归属感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应庄为下属的发展创造机会．排除障碍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应该根据下属的不同特点采取相应的管理方式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期望值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需求层次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由自我实现人假设所产生的管理措施为：（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应以金钱收买员工的效力和服从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期望值理论表明，在进行激励时要处理几个方面关系，即（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努力与绩效的关系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努力与工作关系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绩效与奖励关系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奖励与满足个人需要的关系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计划的基本特征有（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目的性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普遍性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随意性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主导性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按计划所涉及的范围划分的计划有（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上层管理计划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中层管理计划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长期计划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按企业职能分类，计划种类包括（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生产计划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计划生育计划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安全计划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供应计划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领导行为四分图中领导行为分为四种类型，即（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高体贴与低组织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高体贴与高组织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高关系与低任务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低关系与低任务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低体贴与低组织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低体贴与高组织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A,B,E,F</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ABCDEF</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公平理论中，横向比较的因素包括（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自己对所获报酬的感觉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自己对他人所获报酬的感觉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自己对个人所作投入的感觉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自己对他人所作投入的感觉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自己对现在所获报酬的感觉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古典管理理论的代表人物是（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泰罗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法约尔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梅奥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按照控制来源来分，控制类型有（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正式组织控制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群体控制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自我控制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从科学的定义上讲，存在管理必须具备以下条件：（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必须是两个人以上的集体活动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必须是具有盈利动机的集体活动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必须是正式组织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必须是非正式组织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必须具有一致认可的、自觉的目标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按照控制作用的环节来分，控制类型有（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前馈控制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更正控制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管理人员的概念技能指与所做的事及相关的物共处的技能，也就是使用技术完成组织任务的能力。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对企业的一切业绩都要制定出以实物或以货币来衡量的标准（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控制的有效性取决于能否实现所希望的结果，并做到客观全面及时为受控对象所接受。</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分权即授权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领导即领导者。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下列哪位管理学者提出“管理就是决策”的主张（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赫伯特·A西蒙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彼得·F·德鲁克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弗雷德·E·费德勒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弗里蒙特·E·卡斯特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系统与权变理论把人看作是（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经济人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社会人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自我实现人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复杂人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任务环境／竞争者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—般外境／用户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任务环境／供应者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行为科学思想的杰出代表人物有（）。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梅约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穆尼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西蒙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巴纳德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有效率但是无效能的组织，用另外的话来形容就是：（）。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把错事干糟的组织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把错事干好的组织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把对事干糟的组织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把对事干好的组织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管理者应具备的技能被划分为三类。实际当中，我们常看到，一个医院的院长往往是位造诣极高的医学专家，一个会计师事务所的所长也是一位会计专家。但是有些技术能手乃至技术专家却未能成为称职的管理者。以上现象说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就管理层次而言，越往上，技术技能越重要，越往下，人际技能越重要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搞技术的人往往不善于与人打交道，人际技能较弱，让其担当管理之职往往难以胜任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对高层管理者来说，最重要的是人际技能，其实技术技能和概念技能均不重要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就管理层次而言，越往上，概念技能越重要，越往下，技术技能越重要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制度权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奖励权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个人影响权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在衡量业绩的过程中，（　　　）对于改变成绩毫无意义。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改变标准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全力运用反馈控制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保持现状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A和C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企业准备开发一种新产品，有两个方案供选择。一个方案是为了降低风险，建议使用临时性设备。另—个方案是—步到位，进行长期性投资。如果在这个决策中，决策者知道两个方案的初期投资额；产品销售有畅销、不畅销和销不出去三种可能；以及在每种可能的情况下，这两个方案的获利的情况。根据以上信息，你认为这个决策是一个什么类型的决策?加入何种信息后该决策将变成—个风险性决策？（）</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确定性决策，投产后生产的数量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本身就是风险性决策，不需要加其他信息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不确定性决策，三种市场前景出现的预期概率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战略决策，企业预期的市场份额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各种方案所需的条件已知且知道每一方案各种后果发生概率的决策是（）。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程序化决策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确定型决策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风险型决策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根据“企业经营单位组合分析图”，下列哪一项命题是不正确的?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幼童和瘦拘都可能被放弃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金牛能给企业带来最大的现金流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对幼童和明星都应该投入巨资以扩大其市场占有率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应用该方法决策要以“企业的目标是追求增长和利润”为前提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某车间工人对企业三期工程的如期完成抱无所谓的态度，因此其激励程度非常低，这属于以下哪个选项太低（）。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期望值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效价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需求层次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负强化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某总公司下有分公司A，A公司在其高速增长的产业有较低的市场份额地位，对资金量需要很大，但资金创造能力小。总公司决定采用加强型战略来发展A公司。试问对于总公司来说，A公司属于：（）。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“明星”部门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“金牛”部门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“问题”部门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“瘦拘”部门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车间主任老王是一个(9，1)型的管理者，因为他是上司，他的下属不得不按他的要求在他手下干活。老王是运用( )权力去处理他与他的下属的工作关系?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专家权力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强制权力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奖赏权力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法定权力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为了进行有效的控制必须要特别注意那些对于根据计划衡量业绩有关键意义的因素。反映的是（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控制关键点原理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例外原理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组织适应性原理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直接控制原理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大酒店经理发现，客房部人员流动率明显高于洗衣部。该经理经过调查还发现，客房部和洗衣部的仅聘用的资格条件相同，待遇也基本相同．而工作负荷反而洗衣部较重。客房部人员流动率高的原因最有可能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客房部员工不能胜任工作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客房部工作经常需要加班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客房部员工没有受到激励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在客房部工作拿出奖金比较少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美国克莱斯勒汽车公司的总经理艾柯曾讽刺说：“等委员会讨论后决策射击，野鸡已经飞走了。”关于这句话，正确的理解是（）。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委员会决策往往目标不明确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委员分决策的准确性往往很差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群体决策往往不讲究时效性，只考虑做出合理的决策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群体决策往往难以把握市场的动向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“车间内禁上吸烟”，这是：（）。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一条政策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一个程序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一条规则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—个建议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企业集团拟资开发新产品，现有两个方案，假定其开发费用相同。开发甲产品，现有两个方案，假定其开发费用相同。开发甲产品，估计投产后，市场竞争不激烈时每年可获得150万元，市场竞争激烈时每年亏损50万元。开发乙产品，估计投产后无论市场竞争激烈与否，每年均可获利70万元。根据预测，这两种拟开发的产品投产后，出现市场竞争不激烈情况的概率为0.6，出现市场竞争激烈情况的概率为0.4。如果只能在这两个方案中选一个，你的评价是什么（）。</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开发甲产品比开发乙产品好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开发乙产品比开发甲产品好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开发甲产品与开发乙产品没什么差别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根据以上资料尚无法下结论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由自我实现人假设所产生的管理措施为：（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应以金钱收买员工的效力和服从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根据美国管理学家哈罗德·孔茨的观点，有效决策的判断标准是（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最优标准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次优标准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满意标准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以下四种描述中，不正确的是：（）。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技术技能不如概念技能重要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权力意味着人们对权力拥有者一定的依赖性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愿不愿意授权在一定程度上取决于授权方的心理状况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不愿意授权以及不知道如何授权是阻碍许多小企业健康发展的重要原因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某企业经理为了激发下属员工的积极性，采用了以下措施：他赋予工人更多的工作和责任，并且用表扬和表示赏识来激励下属。但是不幸的是，他的这些方法并没有取得预期的效果。你认为原因是什么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工人的素质没有达到他期望的水平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工人的需求层次还停留在马斯洛的生理需求层次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他在重视激励因素的同时，忽视了保健因素的作用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以上说法都不对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公司经理认为，由于组织的类型不同、规模不同、性质不同，采用同样的方法进行管理是不可能的，也是不合理的。为此、他认为企业管理中所使用的原则和方法不同于国家行政部门的管理，微观企业的管理原则和方法也不同于宏观管理。因此，他得出结论：管理不具有普遍性。强调管理的普遍性会起到误导的作用。 下面哪种说法最能够正确分析和评价这个问题?（）</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正确，管理就是应该根据不同组织的具体情况采取相应的管理方法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不正确，管理普遍适合于各类组织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正确，管理只适用于盈利性企业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不正确，组织尽管有很大的不同，但是适用于同样的管理原则，具体的管理方法可以有所不同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在—次高层领导的会议上，对于如何提高员工工作效率的问题，存在以下四种不同看法。你认为在这四种看法中，哪种说明提出者所持的是权变理论（）。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应该用“胡萝卜加大棒”式的方式管理下属</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应该努力培养员工的归属感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应庄为下属的发展创造机会．排除障碍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应该根据下属的不同特点采取相应的管理方式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企业决策是工作和日常生活中经常进行的活动，你认为决策是（）。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评价各种方案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出主意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拿主意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既出主意，又拿主意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麦格雷戈的×理论是对哪一种人性假设的概括（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经济人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社会人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自我实现人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复杂人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有人说：民营企业容易排外，产生接班人问题，......；也有人说：国有企业同 样存在这类问题。在实践中，既可以找到经营业绩良好的民营企业与国有企业，也可以找到 经营业绩欠佳的民营企业与国有企业。对于这些现象，你认为以下哪条描述最为恰当?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对企业经营成败经验与存在的问题无法简单地按民营或国有的性质进行划分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民营企业与国有企业存在着共同的管理问题，可以采取相同的办法来解决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民营企业与国有企业都有成功与失败两方面的例子，可见企业性质并不重要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只要能够充分学习成功经验并吸取失败教训，任何企业都能取得良好业绩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“X—Y”理论的代表人物是（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麦格雷戈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赫兹伯格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梅奥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马斯洛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在管理的各项工作中，居于领先地位的工作是（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计划工作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组织工作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指导与领导工作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（每题3分，共10道小题，总分值30分）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泰罗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法约尔</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梅奥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w:t>
      </w:r>
      <w:r>
        <w:rPr>
          <w:b w:val="0"/>
          <w:bCs w:val="0"/>
          <w:color w:val="666A77"/>
          <w:sz w:val="19"/>
          <w:szCs w:val="19"/>
          <w:shd w:val="clear" w:fill="EEF5FF"/>
        </w:rPr>
        <w:t>您的答案是 </w:t>
      </w:r>
      <w:r>
        <w:rPr>
          <w:b/>
          <w:bCs/>
          <w:color w:val="66AAFF"/>
          <w:sz w:val="19"/>
          <w:szCs w:val="19"/>
          <w:shd w:val="clear" w:fill="EEF5FF"/>
        </w:rPr>
        <w:t>AB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李柯特把领导方式分为（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剥削式集权领导；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仁慈式集权领导；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协商式民主领导；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放任式领导；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8"/>
          <w:b w:val="0"/>
          <w:bCs w:val="0"/>
          <w:i w:val="0"/>
          <w:iCs w:val="0"/>
          <w:color w:val="666A77"/>
        </w:rPr>
        <w:t>参与式民主领导；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F</w:t>
      </w:r>
      <w:r>
        <w:rPr>
          <w:rStyle w:val="8"/>
          <w:b w:val="0"/>
          <w:bCs w:val="0"/>
          <w:i w:val="0"/>
          <w:iCs w:val="0"/>
          <w:color w:val="666A77"/>
        </w:rPr>
        <w:t>专制式领导。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A,B,C,E</w:t>
      </w:r>
      <w:r>
        <w:rPr>
          <w:b w:val="0"/>
          <w:bCs w:val="0"/>
          <w:color w:val="666A77"/>
          <w:sz w:val="19"/>
          <w:szCs w:val="19"/>
          <w:shd w:val="clear" w:fill="EEF5FF"/>
        </w:rPr>
        <w:t>您的答案是 </w:t>
      </w:r>
      <w:r>
        <w:rPr>
          <w:b/>
          <w:bCs/>
          <w:color w:val="66AAFF"/>
          <w:sz w:val="19"/>
          <w:szCs w:val="19"/>
          <w:shd w:val="clear" w:fill="EEF5FF"/>
        </w:rPr>
        <w:t>CDE</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为了实施有效控制，必须要注意（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控制的目的性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控制的及时性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控制的经济性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控制的客观性等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管理学具有以下特征：（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一般性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综合性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历史性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实用性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8"/>
          <w:b w:val="0"/>
          <w:bCs w:val="0"/>
          <w:i w:val="0"/>
          <w:iCs w:val="0"/>
          <w:color w:val="666A77"/>
        </w:rPr>
        <w:t>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保健因素主要包括（　　　）等方面。</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工作本身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金钱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地位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8"/>
          <w:b w:val="0"/>
          <w:bCs w:val="0"/>
          <w:i w:val="0"/>
          <w:iCs w:val="0"/>
          <w:color w:val="666A77"/>
        </w:rPr>
        <w:t>安全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F</w:t>
      </w:r>
      <w:r>
        <w:rPr>
          <w:rStyle w:val="8"/>
          <w:b w:val="0"/>
          <w:bCs w:val="0"/>
          <w:i w:val="0"/>
          <w:iCs w:val="0"/>
          <w:color w:val="666A77"/>
        </w:rPr>
        <w:t>工作环境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G</w:t>
      </w:r>
      <w:r>
        <w:rPr>
          <w:rStyle w:val="8"/>
          <w:b w:val="0"/>
          <w:bCs w:val="0"/>
          <w:i w:val="0"/>
          <w:iCs w:val="0"/>
          <w:color w:val="666A77"/>
        </w:rPr>
        <w:t>成就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B,C,D,E,F</w:t>
      </w:r>
      <w:r>
        <w:rPr>
          <w:b w:val="0"/>
          <w:bCs w:val="0"/>
          <w:color w:val="666A77"/>
          <w:sz w:val="19"/>
          <w:szCs w:val="19"/>
          <w:shd w:val="clear" w:fill="EEF5FF"/>
        </w:rPr>
        <w:t>您的答案是 </w:t>
      </w:r>
      <w:r>
        <w:rPr>
          <w:b/>
          <w:bCs/>
          <w:color w:val="66AAFF"/>
          <w:sz w:val="19"/>
          <w:szCs w:val="19"/>
          <w:shd w:val="clear" w:fill="EEF5FF"/>
        </w:rPr>
        <w:t>BCDEFG</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计划的工作步骤有（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确定目标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确定方案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评价方案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选择方案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8"/>
          <w:b w:val="0"/>
          <w:bCs w:val="0"/>
          <w:i w:val="0"/>
          <w:iCs w:val="0"/>
          <w:color w:val="666A77"/>
        </w:rPr>
        <w:t>检查落实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从科学的定义上讲，存在管理必须具备以下条件：（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必须是两个人以上的集体活动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必须是具有盈利动机的集体活动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必须是正式组织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必须是非正式组织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8"/>
          <w:b w:val="0"/>
          <w:bCs w:val="0"/>
          <w:i w:val="0"/>
          <w:iCs w:val="0"/>
          <w:color w:val="666A77"/>
        </w:rPr>
        <w:t>必须具有一致认可的、自觉的目标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A,E</w:t>
      </w:r>
      <w:r>
        <w:rPr>
          <w:b w:val="0"/>
          <w:bCs w:val="0"/>
          <w:color w:val="666A77"/>
          <w:sz w:val="19"/>
          <w:szCs w:val="19"/>
          <w:shd w:val="clear" w:fill="EEF5FF"/>
        </w:rPr>
        <w:t>您的答案是 </w:t>
      </w:r>
      <w:r>
        <w:rPr>
          <w:b/>
          <w:bCs/>
          <w:color w:val="66AAFF"/>
          <w:sz w:val="19"/>
          <w:szCs w:val="19"/>
          <w:shd w:val="clear" w:fill="EEF5FF"/>
        </w:rPr>
        <w:t>AE</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以下哪些内容是法约尔提出的管理原则（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统一指挥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统一领导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职能管理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人员的团结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公平理论中，横向比较的因素包括（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自己对所获报酬的感觉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自己对他人所获报酬的感觉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自己对个人所作投入的感觉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自己对他人所作投入的感觉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8"/>
          <w:b w:val="0"/>
          <w:bCs w:val="0"/>
          <w:i w:val="0"/>
          <w:iCs w:val="0"/>
          <w:color w:val="666A77"/>
        </w:rPr>
        <w:t>自己对现在所获报酬的感觉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w:t>
      </w:r>
      <w:r>
        <w:rPr>
          <w:b w:val="0"/>
          <w:bCs w:val="0"/>
          <w:color w:val="666A77"/>
          <w:sz w:val="19"/>
          <w:szCs w:val="19"/>
          <w:shd w:val="clear" w:fill="EEF5FF"/>
        </w:rPr>
        <w:t>您的答案是 </w:t>
      </w:r>
      <w:r>
        <w:rPr>
          <w:b/>
          <w:bCs/>
          <w:color w:val="66AAFF"/>
          <w:sz w:val="19"/>
          <w:szCs w:val="19"/>
          <w:shd w:val="clear" w:fill="EEF5FF"/>
        </w:rPr>
        <w:t>BD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按照采用的手段来分，控制类型有（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前馈控制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直接控制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间接控制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预先控制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（每题2分，共5道小题，总分值10分）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在组织规模给定的条件下，管理幅度与管理层次呈正比，每个主管所能直接控制的下属越多，所属的管理层次就越多。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管理学目前还只是一门不十分精确的学科，这主要是因为管理学作为一门新兴的学科，其发展历史还很短。但是，随着时间的推移，管理学也能发展成为一门比较精确的学科。</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管理就是由一个或若干个人通过行使各种管理职能，使组织中以人为主体的各种要素的合理配置，从而达到实现组织目标而进行的活动。（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控制关键点原理与例外原理的区别在于前者强调点上的异常情况，后者强调点的选择（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shd w:val="clear" w:fill="E4EFFF"/>
          <w:lang w:val="en-US" w:eastAsia="zh-CN" w:bidi="ar"/>
        </w:rPr>
        <w:t>如果事先制定的计划非常详细周到，下属对计划的目的和要求很明确，那么有效的管理幅度会偏大。</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在—次高层领导的会议上，对于如何提高员工工作效率的问题，存在以下四种不同看法。你认为在这四种看法中，哪种说明提出者所持的是权变理论（）。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应该用“胡萝卜加大棒”式的方式管理下属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应该努力培养员工的归属感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应庄为下属的发展创造机会．排除障碍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应该根据下属的不同特点采取相应的管理方式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在90年代以来，各发达国家企业中，中层管理人员锐减，人称中层革命，下面哪一个最不可能是其原因（）。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计算机技术的发展与应用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个人发展机会的需要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已渐模糊的社会分工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不确定的市场环境的要求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古典经济学家亚当·斯密在其名著《国富论》中详细讨论了劳动分工和专业化，专业化分工能提高效率，其中的原因之一是：（）。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有效地利用了劳动力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节省了不同工作转换时间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便于按劳取酬，刺激了工人的积极性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有利于管理，因而能够提高效率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A需要一项工作，若一个人单独做需210分钟，两个人合做只需120分钟。A想找B来帮忙，但不知B是否在家，从A的家到B的家往返需40分钟，根据经验，B在家的可能性为2/3，A需要做决定，是单独做还是找人帮忙，这项决策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有人说：民营企业容易排外，产生接班人问题，......；也有人说：国有企业同 样存在这类问题。在实践中，既可以找到经营业绩良好的民营企业与国有企业，也可以找到 经营业绩欠佳的民营企业与国有企业。对于这些现象，你认为以下哪条描述最为恰当?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对企业经营成败经验与存在的问题无法简单地按民营或国有的性质进行划分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民营企业与国有企业存在着共同的管理问题，可以采取相同的办法来解决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民营企业与国有企业都有成功与失败两方面的例子，可见企业性质并不重要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只要能够充分学习成功经验并吸取失败教训，任何企业都能取得良好业绩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公司经理认为，由于组织的类型不同、规模不同、性质不同，采用同样的方法进行管理是不可能的，也是不合理的。为此、他认为企业管理中所使用的原则和方法不同于国家行政部门的管理，微观企业的管理原则和方法也不同于宏观管理。因此，他得出结论：管理不具有普遍性。强调管理的普遍性会起到误导的作用。 下面哪种说法最能够正确分析和评价这个问题?（）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正确，管理就是应该根据不同组织的具体情况采取相应的管理方法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不正确，管理普遍适合于各类组织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正确，管理只适用于盈利性企业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不正确，组织尽管有很大的不同，但是适用于同样的管理原则，具体的管理方法可以有所不同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民主式领导方式的特点之一是：（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领导者预先安排一切工作的程序和方法，下属只能服从。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分配工作时尽管照顾到个人的能力，兴趣和爱好。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对工作事先无布置，事后无检查，权力完全给予个人，一切悉听尊便。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领导方法的选择取决于环境和个性。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某电视机制造商从某合资企业购进部分显象管用于其品牌的电视机组装用。那么，对于这家制造商来说，合资企业是它的（）。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任务环境／竞争者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—般外境／用户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任务环境／供应者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任务环境／用户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由自我实现人假设所产生的管理措施为：（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应以金钱收买员工的效力和服从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管理人员在进行奖励时，应当注意集体奖励，而不能单纯采取个人奖励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在管理制度上给予工人更多的自主权，实行自我控制，让工人参与管理和决策，并共同分享权力。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管理人员应事先为工人设计具体的行为模式，让工人按此模式实现自身的价值。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影响管理幅度有很多因素，下面那种说法不对（）。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主管人员面对的是复杂问题时，幅度应该大一些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计划完善程度高时，可以加大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工作中需协调的频次较少时，幅度可以大一些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组织沟通渠道畅通，可以加大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复杂人假设认为（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大多数人都是为了满足基本的生理需要和安全需要，所以他们将选择那些在经济上获利最大的事去做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工人与工人之间的关系所形成的影响力，比管理部门所采取的管理措施和奖励具有更大的影响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大多数人在解决组织的困难问题时，都能发挥较高的想象力、聪明才智和创造性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人在同一个时间内会有多种需要和动机，这些需要和动机相互作用、相互结合，形成了一种错综复杂的动机模式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各种方案所需的条件已知且知道每一方案各种后果发生概率的决策是（）。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程序化决策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风险型决策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不确定型决策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集团拟资开发新产品，现有两个方案，假定其开发费用相同。开发甲产品，现有两个方案，假定其开发费用相同。开发甲产品，估计投产后，市场竞争不激烈时每年可获得150万元，市场竞争激烈时每年亏损50万元。开发乙产品，估计投产后无论市场竞争激烈与否，每年均可获利70万元。根据预测，这两种拟开发的产品投产后，出现市场竞争不激烈情况的概率为0.6，出现市场竞争激烈情况的概率为0.4。如果只能在这两个方案中选一个，你的评价是什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开发甲产品比开发乙产品好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开发乙产品比开发甲产品好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开发甲产品与开发乙产品没什么差别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根据以上资料尚无法下结论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“什么都领导说了算，还要我们干什么”反应了过分集权的什么弊端（）。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降低决策质量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降低组织适应能力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降低组织成员工作热情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下列哪位管理学者提出“管理就是决策”的主张（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赫伯特·A西蒙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彼得·F·德鲁克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弗雷德·E·费德勒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弗里蒙特·E·卡斯特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管理具有与生产关系、与社会制度相联系的一面，这里是指（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管理的自然属性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管理的社会属性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直线型组织结构的优点是（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联系简捷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部门间协调较好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专业分工较细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不会发生较多失误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现场控制还可以被称为（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预防控制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收到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撒大苏打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计划工作的核心是（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预测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确定前提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“人走茶凉”体现了领导者在位时在权力运用方面忽视了（）。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制度权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奖励权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个人影响权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专长权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对未来持悲观态度、比较谨慎的决策者在进行不确定型决策时，一般采取（）。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小中取小法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大中取小法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当一个企业决定大批量投产某项产品前，以下哪个前提条件是不可控的（）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工人的培训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工艺的改进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设备的购置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市场需求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在作出是否收购其他企业的决策时，管理者必须从多个角度出发全面分析拟购企业的目前状况及可能的发展余地等情况，这时管理人员需要的技能主要是：（）。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诊断技能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人际关系技能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概念性技能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根据美国管理学家哈罗德·孔茨的观点，有效决策的判断标准是（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次优标准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在衡量业绩的过程中，（　　　）对于改变成绩毫无意义。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全力运用反馈控制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A和C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按计划内容分类的计划是（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年度计划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专项计划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上层管理计划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某企业生产的一种产品，由于市场竞争激烈，工厂生产能力不能充分发挥。偶有新客户向该企业订购了一批价值100万元而在质量上有较高要求 的该产品，后来由于在生产过程中发现产品质量不能完全满足要求，该新客户拒收工厂已生产出来的价值50万元的产品，考虑到这种产品无法长期贮存，该企业在商得老客户同意的情况下，决定在老客户原订货计划内将新客户拒收的那部分产品以原价的80％转给老客户。如果这批产品的生产成本为原价的60％，则企业因这次质量事故所遭受的总损失应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30万元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以下四种描述中，不正确的是：（）。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技术技能不如概念技能重要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权力意味着人们对权力拥有者一定的依赖性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愿不愿意授权在一定程度上取决于授权方的心理状况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不愿意授权以及不知道如何授权是阻碍许多小企业健康发展的重要原因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对于最高层次的管理人员尤其需要具备（）。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作业技能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技术技能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概念技能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人事技能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从科学的定义上讲，存在管理必须具备以下条件：（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必须是两个人以上的集体活动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必须是具有盈利动机的集体活动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必须是正式组织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必须是非正式组织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必须具有一致认可的、自觉的目标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经营比率包括（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投入一产出比率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存货周转率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相对市场占有率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按照控制作用的环节来分，控制类型有（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现场控制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更正控制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反馈控制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按计划所涉及的范围划分的计划有（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上层管理计划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中层管理计划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综合计划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基层管理计划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在决策的方案抉择阶段，有直接的判断标准，这主要有三种代表性的观点（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泰罗提出的“最优”标准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西蒙提出的“有限度的合理性”标准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西蒙提出的“满意”标准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孔茨提出的合理性标准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古典管理理论的代表人物是（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泰罗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法约尔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梅奥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李嘉图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计划的工作步骤有（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确定目标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评价方案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检查落实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下列关于管理过程的描述，正确的有（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管理过程和管理职能是统一的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管理过程和管理职能是分离的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管理过程是动态中的管理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管理过程中静态中的管理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管理过程也是信息变换的过程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李柯特把领导方式分为（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剥削式集权领导；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仁慈式集权领导；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协商式民主领导；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放任式领导；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参与式民主领导；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专制式领导。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管理的二重性是指（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管理的自然属性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管理的社会属性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管理的艺术性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直线型组织结构的优点是管理实行了专业化分工。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管理职能的数量划分具有灵活性。（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衡量业绩是控制活动的唯一目的（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管理就是由一个或若干个人通过行使各种管理职能，使组织中以人为主体的各种要素的合理配置，从而达到实现组织目标而进行的活动。（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基层管理人员的主要职责是做好作业工作，提高技术技能。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奖金只是保健因素，不能成为激励因素。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计划是管理的首要职能。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主管人员的综合能力、理解能力、表达能力较强时，其有效管理幅度可适当窄一些。</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某商品市场上有甲、乙两个生产厂家，甲厂生产每个商品需人工5个单位、资本1个单位，而乙厂则只需人工1个单位、资本2个单位。由此可得结论：乙厂的生产效率与效益要比甲厂高。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随着世界人口、污染、资源短缺等问题的加剧，企业生存发展所依赖的社会环境的预测，定将在企业计划的制定过程中起到越来越重要的作用。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rPr>
          <w:rFonts w:hint="eastAsia" w:ascii="宋体" w:hAnsi="宋体" w:eastAsia="宋体" w:cs="宋体"/>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00D300D8"/>
    <w:rsid w:val="00D300D8"/>
    <w:rsid w:val="04D22A79"/>
    <w:rsid w:val="064E106A"/>
    <w:rsid w:val="1F942747"/>
    <w:rsid w:val="21DD3537"/>
    <w:rsid w:val="36BF165F"/>
    <w:rsid w:val="42306B97"/>
    <w:rsid w:val="53E421E6"/>
    <w:rsid w:val="759E7FEF"/>
    <w:rsid w:val="76BE4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2021-12-31T08:50:00Z</dcterms:created>
  <dc:creator>Administrator</dc:creator>
  <cp:lastModifiedBy>深圳时代华亚梁老师</cp:lastModifiedBy>
  <dcterms:modified xsi:type="dcterms:W3CDTF">2023-12-13T02:33:08Z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8FAF0403CF584051BC37C27323068D36</vt:lpwstr>
  </property>
</Properties>
</file>