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-809625</wp:posOffset>
                </wp:positionH>
                <wp:positionV relativeFrom="paragraph">
                  <wp:posOffset>163830</wp:posOffset>
                </wp:positionV>
                <wp:extent cx="848995" cy="8519160"/>
                <wp:effectExtent l="4445" t="4445" r="22860" b="10795"/>
                <wp:wrapSquare wrapText="right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>试卷         分院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3.75pt;margin-top:12.9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PzWkDYAAAACgEAAA8AAAAAAAAAAQAg&#10;AAAAIgAAAGRycy9kb3ducmV2LnhtbFBLAQIUABQAAAAIAIdO4kD3xO8eDgIAAEIEAAAOAAAAAAAA&#10;AAEAIAAAACcBAABkcnMvZTJvRG9jLnhtbFBLBQYAAAAABgAGAFkBAACnBQAAAAA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>试卷         分院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left="540"/>
        <w:jc w:val="center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 xml:space="preserve">《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机械控制工程基础</w:t>
      </w:r>
      <w:r>
        <w:rPr>
          <w:rFonts w:hint="eastAsia" w:ascii="黑体" w:hAnsi="宋体" w:eastAsia="黑体"/>
          <w:sz w:val="36"/>
        </w:rPr>
        <w:t>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 </w:t>
      </w:r>
      <w:r>
        <w:rPr>
          <w:rFonts w:hint="eastAsia"/>
          <w:b/>
          <w:kern w:val="0"/>
          <w:szCs w:val="21"/>
        </w:rPr>
        <w:t>所有答案均填在答题纸上。</w:t>
      </w:r>
    </w:p>
    <w:p>
      <w:pPr>
        <w:ind w:firstLine="315" w:firstLineChars="150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宋体"/>
        </w:rPr>
        <w:t>授课年级或班级：</w:t>
      </w:r>
    </w:p>
    <w:tbl>
      <w:tblPr>
        <w:tblStyle w:val="2"/>
        <w:tblpPr w:leftFromText="180" w:rightFromText="180" w:vertAnchor="text" w:horzAnchor="page" w:tblpX="1820" w:tblpY="57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b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tbl>
      <w:tblPr>
        <w:tblStyle w:val="2"/>
        <w:tblpPr w:leftFromText="180" w:rightFromText="180" w:vertAnchor="page" w:horzAnchor="page" w:tblpX="1771" w:tblpY="5313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00" w:lineRule="auto"/>
        <w:ind w:left="576"/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 w:ascii="宋体" w:hAnsi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 w:ascii="宋体" w:hAnsi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5497830" cy="4055110"/>
            <wp:effectExtent l="0" t="0" r="7620" b="2540"/>
            <wp:docPr id="10" name="图片 10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2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97830" cy="405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drawing>
          <wp:inline distT="0" distB="0" distL="114300" distR="114300">
            <wp:extent cx="5754370" cy="1717675"/>
            <wp:effectExtent l="0" t="0" r="17780" b="15875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171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drawing>
          <wp:inline distT="0" distB="0" distL="114300" distR="114300">
            <wp:extent cx="4966335" cy="5497195"/>
            <wp:effectExtent l="0" t="0" r="5715" b="8255"/>
            <wp:docPr id="14" name="图片 14" descr="[$[N7Y@`KVK[)K$[(}6HZ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[$[N7Y@`KVK[)K$[(}6HZ7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6335" cy="549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45125" cy="1013460"/>
            <wp:effectExtent l="0" t="0" r="3175" b="15240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45125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rPr>
          <w:rFonts w:hint="default"/>
          <w:lang w:val="en-US" w:eastAsia="zh-CN"/>
        </w:rPr>
        <w:drawing>
          <wp:inline distT="0" distB="0" distL="114300" distR="114300">
            <wp:extent cx="4406900" cy="1553845"/>
            <wp:effectExtent l="0" t="0" r="12700" b="8255"/>
            <wp:docPr id="15" name="图片 15" descr="4MH{JDS$DO77Z@[DFDNIGR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MH{JDS$DO77Z@[DFDNIGR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55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48200" cy="1218565"/>
            <wp:effectExtent l="0" t="0" r="0" b="635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21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992370" cy="1950085"/>
            <wp:effectExtent l="0" t="0" r="17780" b="12065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2370" cy="195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98110" cy="1722120"/>
            <wp:effectExtent l="0" t="0" r="2540" b="1143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9811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19930" cy="1790065"/>
            <wp:effectExtent l="0" t="0" r="13970" b="635"/>
            <wp:docPr id="20" name="图片 20" descr="E5SX`HNGHRTIGB%FWMZ2UM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E5SX`HNGHRTIGB%FWMZ2UMT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19930" cy="179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86960" cy="5317490"/>
            <wp:effectExtent l="0" t="0" r="8890" b="16510"/>
            <wp:docPr id="21" name="图片 21" descr="1FAMNNHR19E0TCNYV25_OL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1FAMNNHR19E0TCNYV25_OLW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531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014980" cy="1063625"/>
            <wp:effectExtent l="0" t="0" r="13970" b="3175"/>
            <wp:docPr id="2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31285" cy="424815"/>
            <wp:effectExtent l="0" t="0" r="12065" b="13335"/>
            <wp:docPr id="2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31285" cy="42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06035" cy="398145"/>
            <wp:effectExtent l="0" t="0" r="18415" b="1905"/>
            <wp:docPr id="2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drawing>
          <wp:inline distT="0" distB="0" distL="114300" distR="114300">
            <wp:extent cx="5375910" cy="426720"/>
            <wp:effectExtent l="0" t="0" r="15240" b="11430"/>
            <wp:docPr id="2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7591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drawing>
          <wp:inline distT="0" distB="0" distL="114300" distR="114300">
            <wp:extent cx="5764530" cy="2703830"/>
            <wp:effectExtent l="0" t="0" r="7620" b="1270"/>
            <wp:docPr id="2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4530" cy="270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drawing>
          <wp:inline distT="0" distB="0" distL="114300" distR="114300">
            <wp:extent cx="5223510" cy="456565"/>
            <wp:effectExtent l="0" t="0" r="15240" b="635"/>
            <wp:docPr id="2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2351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drawing>
          <wp:inline distT="0" distB="0" distL="114300" distR="114300">
            <wp:extent cx="5837555" cy="1201420"/>
            <wp:effectExtent l="0" t="0" r="10795" b="17780"/>
            <wp:docPr id="2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837555" cy="12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drawing>
          <wp:inline distT="0" distB="0" distL="114300" distR="114300">
            <wp:extent cx="6296660" cy="758825"/>
            <wp:effectExtent l="0" t="0" r="8890" b="3175"/>
            <wp:docPr id="3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29666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60775" cy="1673860"/>
            <wp:effectExtent l="0" t="0" r="1587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660775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drawing>
          <wp:inline distT="0" distB="0" distL="114300" distR="114300">
            <wp:extent cx="5179695" cy="2506980"/>
            <wp:effectExtent l="0" t="0" r="190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79695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  <w:r>
        <w:drawing>
          <wp:inline distT="0" distB="0" distL="114300" distR="114300">
            <wp:extent cx="5458460" cy="2266315"/>
            <wp:effectExtent l="0" t="0" r="889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226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</w:pPr>
    </w:p>
    <w:p>
      <w:pPr>
        <w:numPr>
          <w:ilvl w:val="0"/>
          <w:numId w:val="0"/>
        </w:numPr>
        <w:spacing w:line="240" w:lineRule="auto"/>
        <w:ind w:leftChars="0"/>
        <w:jc w:val="left"/>
        <w:rPr>
          <w:rFonts w:hint="default"/>
          <w:lang w:val="en-US" w:eastAsia="zh-CN"/>
        </w:rPr>
      </w:pPr>
      <w:r>
        <w:drawing>
          <wp:inline distT="0" distB="0" distL="114300" distR="114300">
            <wp:extent cx="5770880" cy="3814445"/>
            <wp:effectExtent l="0" t="0" r="1270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70880" cy="381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23757" w:h="16783" w:orient="landscape"/>
      <w:pgMar w:top="1800" w:right="1440" w:bottom="1800" w:left="1440" w:header="851" w:footer="992" w:gutter="0"/>
      <w:cols w:equalWidth="0" w:num="2">
        <w:col w:w="10226" w:space="425"/>
        <w:col w:w="1022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91216C"/>
    <w:rsid w:val="0FD70BEC"/>
    <w:rsid w:val="13C326D5"/>
    <w:rsid w:val="217A6221"/>
    <w:rsid w:val="218D46D9"/>
    <w:rsid w:val="2E9805D8"/>
    <w:rsid w:val="336B6F38"/>
    <w:rsid w:val="35994F54"/>
    <w:rsid w:val="44A15B50"/>
    <w:rsid w:val="4E570F44"/>
    <w:rsid w:val="552E6A97"/>
    <w:rsid w:val="62C45479"/>
    <w:rsid w:val="678435C6"/>
    <w:rsid w:val="6BAC7EF8"/>
    <w:rsid w:val="6C20361B"/>
    <w:rsid w:val="6F23037B"/>
    <w:rsid w:val="70142F04"/>
    <w:rsid w:val="713D20A7"/>
    <w:rsid w:val="71F30000"/>
    <w:rsid w:val="727A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A.东莞卫培教育教务黎老师</cp:lastModifiedBy>
  <dcterms:modified xsi:type="dcterms:W3CDTF">2021-01-09T09:03:16Z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